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1FB8" w:rsidRDefault="00AF1FB8" w:rsidP="00ED7965">
      <w:pPr>
        <w:ind w:left="142"/>
      </w:pPr>
    </w:p>
    <w:p w:rsidR="00AF1FB8" w:rsidRDefault="00AF1FB8" w:rsidP="00ED7965">
      <w:pPr>
        <w:ind w:left="142"/>
      </w:pPr>
    </w:p>
    <w:p w:rsidR="00AF1FB8" w:rsidRDefault="00AF1FB8" w:rsidP="00ED7965">
      <w:pPr>
        <w:ind w:left="142"/>
      </w:pPr>
    </w:p>
    <w:p w:rsidR="00AF1F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1F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1F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1FB8" w:rsidRDefault="00AF1F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1F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№СТП-2788/9</w:t>
      </w:r>
    </w:p>
    <w:p w:rsidR="00AF1F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1F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1F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F1F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B0720" w:rsidRPr="00FB072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B0720" w:rsidRPr="00FB072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B0720" w:rsidRPr="00FB072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F1FB8" w:rsidRDefault="00AF1F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1F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AF1F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1F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1F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1FB8" w:rsidRDefault="00AF1F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1F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1F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1F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1F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F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F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66B34">
              <w:rPr>
                <w:rFonts w:ascii="Times New Roman" w:hAnsi="Times New Roman"/>
                <w:sz w:val="24"/>
                <w:szCs w:val="24"/>
              </w:rPr>
              <w:t>ловный) №07-07-01/040/2011-520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2590002.00</w:t>
            </w:r>
          </w:p>
        </w:tc>
      </w:tr>
    </w:tbl>
    <w:p w:rsidR="00AF1FB8" w:rsidRDefault="00AF1F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1F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F1F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1FB8" w:rsidRDefault="00AF1F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1F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1FB8" w:rsidRDefault="00AF1F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1F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B0720" w:rsidRPr="00FB072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B0720" w:rsidRPr="00FB072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B0720" w:rsidRPr="00FB072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B0720" w:rsidRPr="00FB072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B0720" w:rsidRPr="00FB072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1F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56B" w:rsidRDefault="0011656B" w:rsidP="00ED7965">
      <w:pPr>
        <w:spacing w:after="0" w:line="240" w:lineRule="auto"/>
      </w:pPr>
      <w:r>
        <w:separator/>
      </w:r>
    </w:p>
  </w:endnote>
  <w:endnote w:type="continuationSeparator" w:id="0">
    <w:p w:rsidR="0011656B" w:rsidRDefault="001165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AF1F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AF1F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AF1F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56B" w:rsidRDefault="0011656B" w:rsidP="00ED7965">
      <w:pPr>
        <w:spacing w:after="0" w:line="240" w:lineRule="auto"/>
      </w:pPr>
      <w:r>
        <w:separator/>
      </w:r>
    </w:p>
  </w:footnote>
  <w:footnote w:type="continuationSeparator" w:id="0">
    <w:p w:rsidR="0011656B" w:rsidRDefault="001165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FB0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FB0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FB8" w:rsidRDefault="00FB07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56B"/>
    <w:rsid w:val="00116F35"/>
    <w:rsid w:val="00125D17"/>
    <w:rsid w:val="00130C8C"/>
    <w:rsid w:val="00145A24"/>
    <w:rsid w:val="00147521"/>
    <w:rsid w:val="001557BC"/>
    <w:rsid w:val="0016319D"/>
    <w:rsid w:val="00166B34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1FB8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7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YbvKOxe7f30S6k7eX30RJZC024rWXBvN36P6EFcka5k=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drV9mFjHdIrWB/4Bf0Ip5xK5ILff1RLQOcXCsIBrIWg=</DigestValue>
    </Reference>
  </SignedInfo>
  <SignatureValue>yuefAM5dvsaD5FeNTgH5Y02N4JKPZbbgpFRnv7kjojlSOb5Wz+IDJaJa7ihVvqND
bL/wqJMCJn6Wd3G6XxXhIA==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XerF3mWAfKByfWj3ImVx9HQLhes=</DigestValue>
      </Reference>
      <Reference URI="/word/endnotes.xml?ContentType=application/vnd.openxmlformats-officedocument.wordprocessingml.endnotes+xml">
        <DigestMethod Algorithm="http://www.w3.org/2000/09/xmldsig#sha1"/>
        <DigestValue>W7RTVunkIrPnS0SEAAdeHPHqSgU=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aMHu4ze0rZp27/uOGWhYpVy8gag=</DigestValue>
      </Reference>
      <Reference URI="/word/footer2.xml?ContentType=application/vnd.openxmlformats-officedocument.wordprocessingml.footer+xml">
        <DigestMethod Algorithm="http://www.w3.org/2000/09/xmldsig#sha1"/>
        <DigestValue>aMHu4ze0rZp27/uOGWhYpVy8gag=</DigestValue>
      </Reference>
      <Reference URI="/word/footer3.xml?ContentType=application/vnd.openxmlformats-officedocument.wordprocessingml.footer+xml">
        <DigestMethod Algorithm="http://www.w3.org/2000/09/xmldsig#sha1"/>
        <DigestValue>aMHu4ze0rZp27/uOGWhYpVy8gag=</DigestValue>
      </Reference>
      <Reference URI="/word/footnotes.xml?ContentType=application/vnd.openxmlformats-officedocument.wordprocessingml.footnotes+xml">
        <DigestMethod Algorithm="http://www.w3.org/2000/09/xmldsig#sha1"/>
        <DigestValue>mZD7Cxiz3hGevF4t/0Te+1Wkf+A=</DigestValue>
      </Reference>
      <Reference URI="/word/header1.xml?ContentType=application/vnd.openxmlformats-officedocument.wordprocessingml.header+xml">
        <DigestMethod Algorithm="http://www.w3.org/2000/09/xmldsig#sha1"/>
        <DigestValue>T+NG3XneRGQBHVptlVgiLhIiLhk=</DigestValue>
      </Reference>
      <Reference URI="/word/header2.xml?ContentType=application/vnd.openxmlformats-officedocument.wordprocessingml.header+xml">
        <DigestMethod Algorithm="http://www.w3.org/2000/09/xmldsig#sha1"/>
        <DigestValue>iJcI3/E0i2WudJKzD8tLQDOce6Q=</DigestValue>
      </Reference>
      <Reference URI="/word/header3.xml?ContentType=application/vnd.openxmlformats-officedocument.wordprocessingml.header+xml">
        <DigestMethod Algorithm="http://www.w3.org/2000/09/xmldsig#sha1"/>
        <DigestValue>mlw4/Ta9IOs/wDXtrrLQ7Y8O6fs=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QYf+aVv05SfGH6AcgQrV7IzpbMA=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55858-94E2-4033-AF41-4B4DD2A10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2018-06-14T08:34:00Z</dcterms:modified>
</cp:coreProperties>
</file>