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83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2833" w:rsidRDefault="00F52833" w:rsidP="00ED7965">
      <w:pPr>
        <w:ind w:left="142"/>
        <w:rPr>
          <w:rFonts w:ascii="Times New Roman" w:hAnsi="Times New Roman"/>
        </w:rPr>
      </w:pPr>
    </w:p>
    <w:p w:rsidR="00F52833" w:rsidRDefault="00F52833" w:rsidP="00ED7965">
      <w:pPr>
        <w:ind w:left="142"/>
        <w:rPr>
          <w:rFonts w:ascii="Times New Roman" w:hAnsi="Times New Roman"/>
        </w:rPr>
      </w:pPr>
    </w:p>
    <w:p w:rsidR="00F52833" w:rsidRDefault="00F52833" w:rsidP="00ED7965">
      <w:pPr>
        <w:ind w:left="142"/>
        <w:rPr>
          <w:rFonts w:ascii="Times New Roman" w:hAnsi="Times New Roman"/>
        </w:rPr>
      </w:pPr>
    </w:p>
    <w:p w:rsidR="00F5283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5283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5283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F52833" w:rsidRDefault="00F5283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5283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№СТП-2787/1</w:t>
      </w:r>
    </w:p>
    <w:p w:rsidR="00F5283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5283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5283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Рафикова Наталья Арслановна</w:t>
      </w:r>
    </w:p>
    <w:p w:rsidR="00F5283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F5283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мск)</w:t>
      </w:r>
    </w:p>
    <w:p w:rsidR="00F5283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281B85">
        <w:rPr>
          <w:rFonts w:ascii="Times New Roman" w:hAnsi="Times New Roman"/>
          <w:sz w:val="24"/>
          <w:szCs w:val="24"/>
          <w:u w:val="single"/>
        </w:rPr>
        <w:t>2018-06-14</w:t>
      </w:r>
      <w:r>
        <w:rPr>
          <w:rFonts w:ascii="Times New Roman" w:hAnsi="Times New Roman"/>
          <w:sz w:val="24"/>
          <w:szCs w:val="24"/>
          <w:u w:val="single"/>
        </w:rPr>
        <w:t xml:space="preserve"> 12:09:00 (время мск)</w:t>
      </w:r>
    </w:p>
    <w:p w:rsidR="00F5283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5283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5283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52833" w:rsidRDefault="00F5283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5283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5283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5283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5283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83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83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Ford Focus, идентификационный номер (VIN) X9FKXXEEBKDM07252, 2013 года выпуска, начальная цена 452083.00</w:t>
            </w:r>
          </w:p>
        </w:tc>
      </w:tr>
    </w:tbl>
    <w:p w:rsidR="00F52833" w:rsidRDefault="00F5283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5283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F52833" w:rsidTr="001456B4">
        <w:tc>
          <w:tcPr>
            <w:tcW w:w="4111" w:type="dxa"/>
          </w:tcPr>
          <w:p w:rsidR="00F5283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F5283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5283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456B4" w:rsidTr="001456B4">
        <w:tc>
          <w:tcPr>
            <w:tcW w:w="4111" w:type="dxa"/>
          </w:tcPr>
          <w:p w:rsidR="001456B4" w:rsidRPr="008546C3" w:rsidRDefault="001456B4" w:rsidP="0085448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6C3">
              <w:rPr>
                <w:rFonts w:ascii="Times New Roman" w:hAnsi="Times New Roman"/>
                <w:sz w:val="24"/>
                <w:szCs w:val="24"/>
              </w:rPr>
              <w:t xml:space="preserve">с 00:00 (мск) «07» июня 2018г. </w:t>
            </w:r>
          </w:p>
          <w:p w:rsidR="001456B4" w:rsidRPr="008546C3" w:rsidRDefault="001456B4" w:rsidP="0085448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6C3">
              <w:rPr>
                <w:rFonts w:ascii="Times New Roman" w:hAnsi="Times New Roman"/>
                <w:sz w:val="24"/>
                <w:szCs w:val="24"/>
              </w:rPr>
              <w:t>по 23:59 (мск) «13» июня 2018г.</w:t>
            </w:r>
          </w:p>
        </w:tc>
        <w:tc>
          <w:tcPr>
            <w:tcW w:w="3260" w:type="dxa"/>
          </w:tcPr>
          <w:p w:rsidR="001456B4" w:rsidRPr="008546C3" w:rsidRDefault="001456B4" w:rsidP="008544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46C3">
              <w:rPr>
                <w:rFonts w:ascii="Times New Roman" w:hAnsi="Times New Roman"/>
                <w:sz w:val="24"/>
                <w:szCs w:val="24"/>
              </w:rPr>
              <w:t>361666.00</w:t>
            </w:r>
          </w:p>
        </w:tc>
        <w:tc>
          <w:tcPr>
            <w:tcW w:w="2410" w:type="dxa"/>
          </w:tcPr>
          <w:p w:rsidR="001456B4" w:rsidRPr="001456B4" w:rsidRDefault="001456B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6B4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F52833" w:rsidRDefault="00F5283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5283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5283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5283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Чугунов Алексей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Башкортостан, г. Уфа, ул. Софьи Перовской, д. 11, корп. 5, кв. 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997BCA" w:rsidP="00E03C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2018-06-13 02:55:29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365666.00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F5283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Исмагилова Дилара Рифовна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450071, Республика Башкортостан, г. Уфа, Октябрьский р-н, ул. 50 лет СССР, д. 45, кв. 104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997BCA" w:rsidP="00E03C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2018-06-13 22:43:07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371511.00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52833" w:rsidRDefault="00F5283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5283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F5283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5283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Исмагилова Дилара Рифовна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450071, Республика Башкортостан, г. Уфа, Октябрьский р-н, ул. 50 лет СССР, д. 45, кв. 104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2018-06-13 22:43:07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83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371511.00</w:t>
            </w:r>
          </w:p>
        </w:tc>
      </w:tr>
    </w:tbl>
    <w:p w:rsidR="00F52833" w:rsidRDefault="00F5283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5283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Рафикова Наталья Арслановна</w:t>
      </w:r>
      <w:r>
        <w:t xml:space="preserve"> Лот №1 посредством публичного предложения, прием заявок прекращается.</w:t>
      </w:r>
    </w:p>
    <w:p w:rsidR="00F52833" w:rsidRDefault="00F5283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5283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0F7" w:rsidRDefault="005360F7" w:rsidP="00ED7965">
      <w:pPr>
        <w:spacing w:after="0" w:line="240" w:lineRule="auto"/>
      </w:pPr>
      <w:r>
        <w:separator/>
      </w:r>
    </w:p>
  </w:endnote>
  <w:endnote w:type="continuationSeparator" w:id="0">
    <w:p w:rsidR="005360F7" w:rsidRDefault="005360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833" w:rsidRDefault="00F5283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833" w:rsidRDefault="00F5283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833" w:rsidRDefault="00F5283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0F7" w:rsidRDefault="005360F7" w:rsidP="00ED7965">
      <w:pPr>
        <w:spacing w:after="0" w:line="240" w:lineRule="auto"/>
      </w:pPr>
      <w:r>
        <w:separator/>
      </w:r>
    </w:p>
  </w:footnote>
  <w:footnote w:type="continuationSeparator" w:id="0">
    <w:p w:rsidR="005360F7" w:rsidRDefault="005360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833" w:rsidRDefault="00356A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833" w:rsidRDefault="00356A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833" w:rsidRDefault="00356A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456B4"/>
    <w:rsid w:val="001506D1"/>
    <w:rsid w:val="00154DA1"/>
    <w:rsid w:val="00160985"/>
    <w:rsid w:val="001A17E5"/>
    <w:rsid w:val="001A6A76"/>
    <w:rsid w:val="001B021C"/>
    <w:rsid w:val="001D5653"/>
    <w:rsid w:val="001D6A19"/>
    <w:rsid w:val="001E230F"/>
    <w:rsid w:val="00217523"/>
    <w:rsid w:val="00225F63"/>
    <w:rsid w:val="0022698A"/>
    <w:rsid w:val="002657C1"/>
    <w:rsid w:val="00281B85"/>
    <w:rsid w:val="0028661D"/>
    <w:rsid w:val="002973F4"/>
    <w:rsid w:val="002B7900"/>
    <w:rsid w:val="002C1CAB"/>
    <w:rsid w:val="002E2F2A"/>
    <w:rsid w:val="002E4E54"/>
    <w:rsid w:val="00304BA3"/>
    <w:rsid w:val="0034716F"/>
    <w:rsid w:val="00352687"/>
    <w:rsid w:val="00356A96"/>
    <w:rsid w:val="00367317"/>
    <w:rsid w:val="003754CD"/>
    <w:rsid w:val="003769B1"/>
    <w:rsid w:val="003810B3"/>
    <w:rsid w:val="003839CD"/>
    <w:rsid w:val="0039231D"/>
    <w:rsid w:val="003E0A85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360F7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CF53ED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03C07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2833"/>
    <w:rsid w:val="00F532D4"/>
    <w:rsid w:val="00F54F13"/>
    <w:rsid w:val="00F914B6"/>
    <w:rsid w:val="00F933AD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c8N/IiIsKUO/rtlqzy8y7z/twmRCFm/s5bFutEV7mM0=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vHA2jkyEqoUTx0NZVLZtt3UPWeIBiGk5bsJKlDW/LHWZgF2i8xhIZZfNQUlUc+PHqjaNAsqk
    xtDYpESV8ygtbw==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dpIOZdmlR82z2WXnhAaoQYT8wsg=</DigestValue>
      </Reference>
      <Reference URI="/word/endnotes.xml?ContentType=application/vnd.openxmlformats-officedocument.wordprocessingml.endnotes+xml">
        <DigestMethod Algorithm="http://www.w3.org/2000/09/xmldsig#sha1"/>
        <DigestValue>vdp+WTvVpl6RkIWWaa+Tsw1SViU=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+6Q7gd8It/qszrkj+cAKM6ek18Q=</DigestValue>
      </Reference>
      <Reference URI="/word/footer2.xml?ContentType=application/vnd.openxmlformats-officedocument.wordprocessingml.footer+xml">
        <DigestMethod Algorithm="http://www.w3.org/2000/09/xmldsig#sha1"/>
        <DigestValue>+6Q7gd8It/qszrkj+cAKM6ek18Q=</DigestValue>
      </Reference>
      <Reference URI="/word/footer3.xml?ContentType=application/vnd.openxmlformats-officedocument.wordprocessingml.footer+xml">
        <DigestMethod Algorithm="http://www.w3.org/2000/09/xmldsig#sha1"/>
        <DigestValue>+6Q7gd8It/qszrkj+cAKM6ek18Q=</DigestValue>
      </Reference>
      <Reference URI="/word/footnotes.xml?ContentType=application/vnd.openxmlformats-officedocument.wordprocessingml.footnotes+xml">
        <DigestMethod Algorithm="http://www.w3.org/2000/09/xmldsig#sha1"/>
        <DigestValue>RNBWBqm36KbEMHdSbTeX66g9oko=</DigestValue>
      </Reference>
      <Reference URI="/word/header1.xml?ContentType=application/vnd.openxmlformats-officedocument.wordprocessingml.header+xml">
        <DigestMethod Algorithm="http://www.w3.org/2000/09/xmldsig#sha1"/>
        <DigestValue>5DfO3LA2q6oVBmNCyVsskjebI/w=</DigestValue>
      </Reference>
      <Reference URI="/word/header2.xml?ContentType=application/vnd.openxmlformats-officedocument.wordprocessingml.header+xml">
        <DigestMethod Algorithm="http://www.w3.org/2000/09/xmldsig#sha1"/>
        <DigestValue>nxcVpfQBIevJJKt2OGEwFPPttkk=</DigestValue>
      </Reference>
      <Reference URI="/word/header3.xml?ContentType=application/vnd.openxmlformats-officedocument.wordprocessingml.header+xml">
        <DigestMethod Algorithm="http://www.w3.org/2000/09/xmldsig#sha1"/>
        <DigestValue>LM4hVNBQ6D/Xkd/ZdJM2YFvCLS8=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ld3kq/kIh1tz0qZqlfxff26p63o=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2018-06-15T04:22:53Z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C6107-ADA4-4C99-8B43-665DD6931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2018-06-14T17:50:00Z</dcterms:created>
  <dcterms:modified xsi:type="dcterms:W3CDTF">2018-06-14T17:50:00Z</dcterms:modified>
</cp:coreProperties>
</file>