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EDF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2EDF" w:rsidRDefault="00C22EDF" w:rsidP="00ED7965">
      <w:pPr>
        <w:ind w:left="142"/>
        <w:rPr>
          <w:rFonts w:ascii="Times New Roman" w:hAnsi="Times New Roman"/>
        </w:rPr>
      </w:pPr>
    </w:p>
    <w:p w:rsidR="00C22EDF" w:rsidRDefault="00C22EDF" w:rsidP="00ED7965">
      <w:pPr>
        <w:ind w:left="142"/>
        <w:rPr>
          <w:rFonts w:ascii="Times New Roman" w:hAnsi="Times New Roman"/>
        </w:rPr>
      </w:pPr>
    </w:p>
    <w:p w:rsidR="00C22EDF" w:rsidRDefault="00C22EDF" w:rsidP="00ED7965">
      <w:pPr>
        <w:ind w:left="142"/>
        <w:rPr>
          <w:rFonts w:ascii="Times New Roman" w:hAnsi="Times New Roman"/>
        </w:rPr>
      </w:pPr>
    </w:p>
    <w:p w:rsidR="00C22EDF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22EDF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22EDF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22EDF" w:rsidRDefault="00C22EDF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22EDF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№СТП-2659/38</w:t>
      </w:r>
    </w:p>
    <w:p w:rsidR="00C22EDF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22EDF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22EDF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4855DB" w:rsidRPr="004855D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C22EDF" w:rsidRDefault="00C22EDF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C22ED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2018-03-05 10:00:00 (время московское)</w:t>
      </w:r>
    </w:p>
    <w:p w:rsidR="00C22ED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2018-05-24 16:00:00 (время московское)</w:t>
      </w:r>
    </w:p>
    <w:p w:rsidR="00C22ED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22ED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22ED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22EDF" w:rsidRDefault="00C22EDF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22EDF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22EDF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22EDF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C22EDF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EDF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EDF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Плита дорожная ПДН 6*2*0,14, 12шт., начальная цена 659146.32</w:t>
            </w:r>
          </w:p>
        </w:tc>
      </w:tr>
    </w:tbl>
    <w:p w:rsidR="00C22EDF" w:rsidRDefault="00C22EDF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22ED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C22EDF" w:rsidRDefault="00C22EDF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C22EDF" w:rsidRDefault="00F247E8" w:rsidP="00E34619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C22ED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22EDF" w:rsidRDefault="00C22EDF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22ED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C22ED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C22EDF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4855DB" w:rsidRPr="004855DB">
        <w:rPr>
          <w:rFonts w:ascii="Times New Roman" w:hAnsi="Times New Roman"/>
          <w:b/>
          <w:sz w:val="24"/>
          <w:szCs w:val="24"/>
        </w:rPr>
        <w:t xml:space="preserve">а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№38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C22EDF" w:rsidRDefault="00C22EDF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C22EDF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0722" w:rsidRDefault="00380722" w:rsidP="00ED7965">
      <w:pPr>
        <w:spacing w:after="0" w:line="240" w:lineRule="auto"/>
      </w:pPr>
      <w:r>
        <w:separator/>
      </w:r>
    </w:p>
  </w:endnote>
  <w:endnote w:type="continuationSeparator" w:id="0">
    <w:p w:rsidR="00380722" w:rsidRDefault="0038072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EDF" w:rsidRDefault="00C22ED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EDF" w:rsidRDefault="00C22ED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EDF" w:rsidRDefault="00C22ED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0722" w:rsidRDefault="00380722" w:rsidP="00ED7965">
      <w:pPr>
        <w:spacing w:after="0" w:line="240" w:lineRule="auto"/>
      </w:pPr>
      <w:r>
        <w:separator/>
      </w:r>
    </w:p>
  </w:footnote>
  <w:footnote w:type="continuationSeparator" w:id="0">
    <w:p w:rsidR="00380722" w:rsidRDefault="0038072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EDF" w:rsidRDefault="004855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EDF" w:rsidRDefault="004855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EDF" w:rsidRDefault="004855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0722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855DB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22EDF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4619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Yh0SpejxmNEjO8qd4OgLAbkWwJTfldxT5wtpS/0Reio=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LLzRtyvcvLZeqNLcTEE0oPRYwZHzpB/uqGbyv8BwRig=</DigestValue>
    </Reference>
  </SignedInfo>
  <SignatureValue>gBIo5Y4VCTWw2pp7fQ0ax6u3mGqAoov1ENR6V5kemg3U66er2QJ3RPXXzjL5Kf9I
/XNJT4SKkai+tGSJBC59Rw==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TBn6KM7mZljTGnZCTqAvn4GoPNw=</DigestValue>
      </Reference>
      <Reference URI="/word/endnotes.xml?ContentType=application/vnd.openxmlformats-officedocument.wordprocessingml.endnotes+xml">
        <DigestMethod Algorithm="http://www.w3.org/2000/09/xmldsig#sha1"/>
        <DigestValue>cfJSRQ390pnoHvXoS2I4qrmJ9to=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NihNNkm9UojPV7dhEnKwAn5I1jY=</DigestValue>
      </Reference>
      <Reference URI="/word/footer2.xml?ContentType=application/vnd.openxmlformats-officedocument.wordprocessingml.footer+xml">
        <DigestMethod Algorithm="http://www.w3.org/2000/09/xmldsig#sha1"/>
        <DigestValue>NihNNkm9UojPV7dhEnKwAn5I1jY=</DigestValue>
      </Reference>
      <Reference URI="/word/footer3.xml?ContentType=application/vnd.openxmlformats-officedocument.wordprocessingml.footer+xml">
        <DigestMethod Algorithm="http://www.w3.org/2000/09/xmldsig#sha1"/>
        <DigestValue>NihNNkm9UojPV7dhEnKwAn5I1jY=</DigestValue>
      </Reference>
      <Reference URI="/word/footnotes.xml?ContentType=application/vnd.openxmlformats-officedocument.wordprocessingml.footnotes+xml">
        <DigestMethod Algorithm="http://www.w3.org/2000/09/xmldsig#sha1"/>
        <DigestValue>nWtPGK2VjGYHyhlZ0aI1FrRRfGo=</DigestValue>
      </Reference>
      <Reference URI="/word/header1.xml?ContentType=application/vnd.openxmlformats-officedocument.wordprocessingml.header+xml">
        <DigestMethod Algorithm="http://www.w3.org/2000/09/xmldsig#sha1"/>
        <DigestValue>OgeO4frdW6z6sl7CVBm6TxZkP3I=</DigestValue>
      </Reference>
      <Reference URI="/word/header2.xml?ContentType=application/vnd.openxmlformats-officedocument.wordprocessingml.header+xml">
        <DigestMethod Algorithm="http://www.w3.org/2000/09/xmldsig#sha1"/>
        <DigestValue>w4krtg9cVc3iglanHYmxGylhdfA=</DigestValue>
      </Reference>
      <Reference URI="/word/header3.xml?ContentType=application/vnd.openxmlformats-officedocument.wordprocessingml.header+xml">
        <DigestMethod Algorithm="http://www.w3.org/2000/09/xmldsig#sha1"/>
        <DigestValue>qy3ijW2bUwN000n+iaJzis15TWE=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KX4c9D41Td3jlJxvLRnrr8Kgsz4=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2018-05-25T12:09:46Z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2018-05-25T12:09:46Z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096D15-9C66-4CF7-AFE9-2C20A9EA6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2018-05-25T12:09:00Z</dcterms:modified>
</cp:coreProperties>
</file>