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КБ "Международный банк развития" (АО) в размере 759.037,00 руб., начальная цена 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DDTRdVoIrO7+EQ47aFzj+S7umtrMICOk1J9G/ve46TQ=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Wh6RVlzRWHO0yPUHyMm0o1oiSvd1sCoBajLFpeayXaE=</DigestValue>
    </Reference>
  </SignedInfo>
  <SignatureValue>UaswSwnrcBCaxRG1+qJd49zx1hkLaxhvYSAtxNRdyjggUMuaBIbeV3rkQNauaoxT
dJ7Pi6drACrv/DehjhQ/xA==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YzodMGoD5SfxEsp7rAOoQyp84ss=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2019-10-24T07:38:49Z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2019-10-24T07:38:49Z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