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9C2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69C2" w:rsidRDefault="00BD69C2" w:rsidP="00ED7965">
      <w:pPr>
        <w:ind w:left="142"/>
      </w:pPr>
    </w:p>
    <w:p w:rsidR="00BD69C2" w:rsidRDefault="00BD69C2" w:rsidP="00ED7965">
      <w:pPr>
        <w:ind w:left="142"/>
      </w:pPr>
    </w:p>
    <w:p w:rsidR="00BD69C2" w:rsidRDefault="00BD69C2" w:rsidP="00ED7965">
      <w:pPr>
        <w:ind w:left="142"/>
      </w:pPr>
    </w:p>
    <w:p w:rsidR="00BD69C2" w:rsidRDefault="00BD69C2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D69C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D69C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D69C2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21.04.2019</w:t>
      </w:r>
    </w:p>
    <w:p w:rsidR="00BD69C2" w:rsidRDefault="00BD69C2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D69C2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Долгих Константин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Паличев Евгений Васильевич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СТП-3536/1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26.03.2019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D69C2" w:rsidRDefault="00BD69C2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D69C2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2019-03-28 07:00:00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2019-04-21 20:00:00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BD69C2" w:rsidRDefault="00BD69C2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D69C2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D69C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D69C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D69C2" w:rsidTr="002D3446">
        <w:trPr>
          <w:trHeight w:val="832"/>
        </w:trPr>
        <w:tc>
          <w:tcPr>
            <w:tcW w:w="2996" w:type="dxa"/>
            <w:vAlign w:val="center"/>
          </w:tcPr>
          <w:p w:rsidR="00BD69C2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BD69C2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Жилое помещение (квартира) (кадастровый номер: 42:24:0501004:8439), расположенная по адресу: город Кемерово, улица Терешковой, дом 25а, квартира 10-11, площадь 97,6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BD69C2" w:rsidRDefault="00BD69C2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D69C2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BD69C2" w:rsidTr="002A32DA">
        <w:tc>
          <w:tcPr>
            <w:tcW w:w="1276" w:type="dxa"/>
            <w:vAlign w:val="center"/>
          </w:tcPr>
          <w:p w:rsidR="00BD69C2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D69C2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D69C2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D69C2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D69C2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BD69C2" w:rsidRDefault="00BD69C2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BD69C2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BD69C2" w:rsidTr="002A32DA">
        <w:tc>
          <w:tcPr>
            <w:tcW w:w="1276" w:type="dxa"/>
          </w:tcPr>
          <w:p w:rsidR="00BD69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15580</w:t>
            </w:r>
          </w:p>
        </w:tc>
        <w:tc>
          <w:tcPr>
            <w:tcW w:w="4536" w:type="dxa"/>
          </w:tcPr>
          <w:p w:rsidR="00BD69C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Федоров Сергей Петрович</w:t>
            </w:r>
          </w:p>
        </w:tc>
        <w:tc>
          <w:tcPr>
            <w:tcW w:w="850" w:type="dxa"/>
          </w:tcPr>
          <w:p w:rsidR="00BD69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BD69C2" w:rsidRDefault="0040482C" w:rsidP="008E316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420504560380</w:t>
            </w:r>
          </w:p>
        </w:tc>
      </w:tr>
      <w:tr w:rsidR="00BD69C2" w:rsidTr="002A32DA">
        <w:tc>
          <w:tcPr>
            <w:tcW w:w="1276" w:type="dxa"/>
          </w:tcPr>
          <w:p w:rsidR="00BD69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15261</w:t>
            </w:r>
          </w:p>
        </w:tc>
        <w:tc>
          <w:tcPr>
            <w:tcW w:w="4536" w:type="dxa"/>
          </w:tcPr>
          <w:p w:rsidR="00BD69C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"ЦЕРАТО"</w:t>
            </w:r>
          </w:p>
        </w:tc>
        <w:tc>
          <w:tcPr>
            <w:tcW w:w="850" w:type="dxa"/>
          </w:tcPr>
          <w:p w:rsidR="00BD69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BD69C2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4217144728</w:t>
            </w:r>
          </w:p>
          <w:p w:rsidR="00BD69C2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1124217004482</w:t>
            </w:r>
          </w:p>
        </w:tc>
      </w:tr>
    </w:tbl>
    <w:p w:rsidR="00BD69C2" w:rsidRDefault="00BD69C2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D69C2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явки, Организатор торгов решил:</w:t>
      </w:r>
    </w:p>
    <w:p w:rsidR="00BD69C2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BD69C2" w:rsidTr="006B4328">
        <w:tc>
          <w:tcPr>
            <w:tcW w:w="1276" w:type="dxa"/>
            <w:vAlign w:val="center"/>
          </w:tcPr>
          <w:p w:rsidR="00BD69C2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D69C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D69C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D69C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D69C2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BD69C2" w:rsidRDefault="00BD69C2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BD69C2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6B4328" w:rsidTr="006B4328">
        <w:tc>
          <w:tcPr>
            <w:tcW w:w="1276" w:type="dxa"/>
          </w:tcPr>
          <w:p w:rsidR="006B4328" w:rsidRDefault="006B4328" w:rsidP="001E215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15580</w:t>
            </w:r>
          </w:p>
        </w:tc>
        <w:tc>
          <w:tcPr>
            <w:tcW w:w="4536" w:type="dxa"/>
          </w:tcPr>
          <w:p w:rsidR="006B4328" w:rsidRDefault="006B4328" w:rsidP="001E215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Федоров Сергей Петрович</w:t>
            </w:r>
          </w:p>
        </w:tc>
        <w:tc>
          <w:tcPr>
            <w:tcW w:w="850" w:type="dxa"/>
          </w:tcPr>
          <w:p w:rsidR="006B4328" w:rsidRDefault="006B4328" w:rsidP="001E215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6B4328" w:rsidRDefault="006B4328" w:rsidP="001E215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420504560380</w:t>
            </w:r>
          </w:p>
        </w:tc>
      </w:tr>
      <w:tr w:rsidR="006B4328" w:rsidTr="006B4328">
        <w:tc>
          <w:tcPr>
            <w:tcW w:w="1276" w:type="dxa"/>
          </w:tcPr>
          <w:p w:rsidR="006B4328" w:rsidRDefault="006B4328" w:rsidP="001E215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15261</w:t>
            </w:r>
          </w:p>
        </w:tc>
        <w:tc>
          <w:tcPr>
            <w:tcW w:w="4536" w:type="dxa"/>
          </w:tcPr>
          <w:p w:rsidR="006B4328" w:rsidRDefault="006B4328" w:rsidP="001E215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"ЦЕРАТО"</w:t>
            </w:r>
          </w:p>
        </w:tc>
        <w:tc>
          <w:tcPr>
            <w:tcW w:w="850" w:type="dxa"/>
          </w:tcPr>
          <w:p w:rsidR="006B4328" w:rsidRDefault="006B4328" w:rsidP="001E215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6B4328" w:rsidRDefault="006B4328" w:rsidP="001E215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4217144728</w:t>
            </w:r>
          </w:p>
          <w:p w:rsidR="006B4328" w:rsidRDefault="006B4328" w:rsidP="001E215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1124217004482</w:t>
            </w:r>
          </w:p>
        </w:tc>
      </w:tr>
    </w:tbl>
    <w:p w:rsidR="00BD69C2" w:rsidRDefault="00BD69C2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69C2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BD69C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9C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D69C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D69C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9C2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9C2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9C2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D69C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9C2" w:rsidRDefault="00BD69C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9C2" w:rsidRDefault="00BD69C2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9C2" w:rsidRDefault="00BD69C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9C2" w:rsidRDefault="00BD69C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316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169" w:rsidRDefault="008E316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169" w:rsidRDefault="008E3169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169" w:rsidRDefault="008E316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169" w:rsidRDefault="008E316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D69C2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D69C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D69C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D69C2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D69C2" w:rsidRDefault="00BD69C2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8E3169" w:rsidRDefault="008E3169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69C2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Долгих К.С.</w:t>
      </w:r>
    </w:p>
    <w:p w:rsidR="00BD69C2" w:rsidRDefault="00BD69C2" w:rsidP="00312484">
      <w:pPr>
        <w:pStyle w:val="ConsPlusNonformat"/>
        <w:jc w:val="both"/>
        <w:rPr>
          <w:sz w:val="22"/>
          <w:szCs w:val="22"/>
        </w:rPr>
      </w:pPr>
    </w:p>
    <w:sectPr w:rsidR="00BD69C2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AA7" w:rsidRDefault="00D43AA7" w:rsidP="00ED7965">
      <w:pPr>
        <w:spacing w:after="0" w:line="240" w:lineRule="auto"/>
      </w:pPr>
      <w:r>
        <w:separator/>
      </w:r>
    </w:p>
  </w:endnote>
  <w:endnote w:type="continuationSeparator" w:id="0">
    <w:p w:rsidR="00D43AA7" w:rsidRDefault="00D43AA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9C2" w:rsidRDefault="00BD69C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9C2" w:rsidRDefault="00BD69C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9C2" w:rsidRDefault="00BD69C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AA7" w:rsidRDefault="00D43AA7" w:rsidP="00ED7965">
      <w:pPr>
        <w:spacing w:after="0" w:line="240" w:lineRule="auto"/>
      </w:pPr>
      <w:r>
        <w:separator/>
      </w:r>
    </w:p>
  </w:footnote>
  <w:footnote w:type="continuationSeparator" w:id="0">
    <w:p w:rsidR="00D43AA7" w:rsidRDefault="00D43AA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9C2" w:rsidRDefault="006B43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9C2" w:rsidRDefault="006B43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9C2" w:rsidRDefault="006B43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B4328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3169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D69C2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43AA7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151FE151"/>
  <w15:docId w15:val="{3A028E3E-F5F4-41EE-9627-AEAAD3F50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JfHzs0qiy6UbTLjTDgTKo+X9KugGyqGUfab3zV91W2I=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4hrysADidMJju8TXXIMzMs7T1uWulRWqyZ6cDXtsoJM=</DigestValue>
    </Reference>
  </SignedInfo>
  <SignatureValue>7XjkTBqSvieCIZYRMMurq+9jA+CcvJZuKnEgzDhwsxR1qqQN+8koy5dAaAqnxEQc
9jjsCfNG9rFWO172LgpcMg==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f4jSeOXzsPugZB0qPHM1WUC3uPs=</DigestValue>
      </Reference>
      <Reference URI="/word/endnotes.xml?ContentType=application/vnd.openxmlformats-officedocument.wordprocessingml.endnotes+xml">
        <DigestMethod Algorithm="http://www.w3.org/2000/09/xmldsig#sha1"/>
        <DigestValue>NeqLN/dSNN8V8r7xRfeGhsw8WjY=</DigestValue>
      </Reference>
      <Reference URI="/word/fontTable.xml?ContentType=application/vnd.openxmlformats-officedocument.wordprocessingml.fontTable+xml">
        <DigestMethod Algorithm="http://www.w3.org/2000/09/xmldsig#sha1"/>
        <DigestValue>18meUjjxh1quS5Xt2CAmBLKYdJc=</DigestValue>
      </Reference>
      <Reference URI="/word/footer1.xml?ContentType=application/vnd.openxmlformats-officedocument.wordprocessingml.footer+xml">
        <DigestMethod Algorithm="http://www.w3.org/2000/09/xmldsig#sha1"/>
        <DigestValue>JUoOqZ5G1JPofBKgOO9WRyo4IqQ=</DigestValue>
      </Reference>
      <Reference URI="/word/footer2.xml?ContentType=application/vnd.openxmlformats-officedocument.wordprocessingml.footer+xml">
        <DigestMethod Algorithm="http://www.w3.org/2000/09/xmldsig#sha1"/>
        <DigestValue>JUoOqZ5G1JPofBKgOO9WRyo4IqQ=</DigestValue>
      </Reference>
      <Reference URI="/word/footer3.xml?ContentType=application/vnd.openxmlformats-officedocument.wordprocessingml.footer+xml">
        <DigestMethod Algorithm="http://www.w3.org/2000/09/xmldsig#sha1"/>
        <DigestValue>JUoOqZ5G1JPofBKgOO9WRyo4IqQ=</DigestValue>
      </Reference>
      <Reference URI="/word/footnotes.xml?ContentType=application/vnd.openxmlformats-officedocument.wordprocessingml.footnotes+xml">
        <DigestMethod Algorithm="http://www.w3.org/2000/09/xmldsig#sha1"/>
        <DigestValue>WA9AU7FP6kk4deo0QGqn/FsEi7Q=</DigestValue>
      </Reference>
      <Reference URI="/word/header1.xml?ContentType=application/vnd.openxmlformats-officedocument.wordprocessingml.header+xml">
        <DigestMethod Algorithm="http://www.w3.org/2000/09/xmldsig#sha1"/>
        <DigestValue>1BgMxP7jYMf2QVMfyENd0tYcqY8=</DigestValue>
      </Reference>
      <Reference URI="/word/header2.xml?ContentType=application/vnd.openxmlformats-officedocument.wordprocessingml.header+xml">
        <DigestMethod Algorithm="http://www.w3.org/2000/09/xmldsig#sha1"/>
        <DigestValue>yYaoQ6AaQ5mmdYLzkU/e99lMh1g=</DigestValue>
      </Reference>
      <Reference URI="/word/header3.xml?ContentType=application/vnd.openxmlformats-officedocument.wordprocessingml.header+xml">
        <DigestMethod Algorithm="http://www.w3.org/2000/09/xmldsig#sha1"/>
        <DigestValue>AUCq1zBf5GyD1HyxHgriUhOpXy4=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1sEOUL9OYUwZeFBPSh/hhojic0k=</DigestValue>
      </Reference>
      <Reference URI="/word/settings.xml?ContentType=application/vnd.openxmlformats-officedocument.wordprocessingml.settings+xml">
        <DigestMethod Algorithm="http://www.w3.org/2000/09/xmldsig#sha1"/>
        <DigestValue>7FjiWmbyqvYgnSjhoITxeXOnMOg=</DigestValue>
      </Reference>
      <Reference URI="/word/styles.xml?ContentType=application/vnd.openxmlformats-officedocument.wordprocessingml.styles+xml">
        <DigestMethod Algorithm="http://www.w3.org/2000/09/xmldsig#sha1"/>
        <DigestValue>lxBB6jf9rkEjq77Wp+z4UWCxIHA=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wFIWm8ocTMmoNWIKkD6GOSojVjQ=</DigestValue>
      </Reference>
    </Manifest>
    <SignatureProperties>
      <SignatureProperty Id="idSignatureTime" Target="#idPackageSignature">
        <mdssi:SignatureTime>
          <mdssi:Format>YYYY-MM-DDThh:mm:ssTZD</mdssi:Format>
          <mdssi:Value>2019-04-22T03:39:39Z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2019-04-22T03:39:39Z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36BC-A724-4023-B063-686789067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Sebastian Loeb</cp:lastModifiedBy>
  <cp:revision>11</cp:revision>
  <dcterms:created xsi:type="dcterms:W3CDTF">2017-09-29T04:55:00Z</dcterms:created>
  <dcterms:modified xsi:type="dcterms:W3CDTF">2019-04-22T03:19:00Z</dcterms:modified>
</cp:coreProperties>
</file>