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797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1797" w:rsidRDefault="00DB1797" w:rsidP="00ED7965">
      <w:pPr>
        <w:ind w:left="142"/>
        <w:rPr>
          <w:rFonts w:ascii="Times New Roman" w:hAnsi="Times New Roman"/>
        </w:rPr>
      </w:pPr>
    </w:p>
    <w:p w:rsidR="00DB1797" w:rsidRDefault="00DB1797" w:rsidP="00ED7965">
      <w:pPr>
        <w:ind w:left="142"/>
        <w:rPr>
          <w:rFonts w:ascii="Times New Roman" w:hAnsi="Times New Roman"/>
        </w:rPr>
      </w:pPr>
    </w:p>
    <w:p w:rsidR="00DB1797" w:rsidRDefault="00DB1797" w:rsidP="00ED7965">
      <w:pPr>
        <w:ind w:left="142"/>
        <w:rPr>
          <w:rFonts w:ascii="Times New Roman" w:hAnsi="Times New Roman"/>
        </w:rPr>
      </w:pPr>
    </w:p>
    <w:p w:rsidR="00DB1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1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1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DB1797" w:rsidRDefault="00DB179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179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№СТП-3329/18</w:t>
      </w:r>
    </w:p>
    <w:p w:rsidR="00DB17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179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B17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B1797" w:rsidRDefault="00DB179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1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B179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B1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179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1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B1797" w:rsidRDefault="00DB179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179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17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17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179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79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79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34, начальная цена 622485.00</w:t>
            </w:r>
          </w:p>
        </w:tc>
      </w:tr>
    </w:tbl>
    <w:p w:rsidR="00DB1797" w:rsidRDefault="00DB179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1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B1797" w:rsidTr="0011158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B1797" w:rsidTr="0011158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581" w:rsidRDefault="00111581" w:rsidP="001115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DB1797" w:rsidRDefault="00111581" w:rsidP="001115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BA5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124497.00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B1797" w:rsidRDefault="00DB179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B179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B179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B179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  <w:p w:rsidR="00DB1797" w:rsidRDefault="00DB179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16:50:02</w:t>
            </w:r>
          </w:p>
          <w:p w:rsidR="00DB1797" w:rsidRDefault="00DB179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B1797" w:rsidRDefault="00DB179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79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B179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B179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16:50:02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7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</w:tr>
    </w:tbl>
    <w:p w:rsidR="00DB1797" w:rsidRDefault="00DB17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B17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</w:t>
      </w:r>
      <w:proofErr w:type="gramStart"/>
      <w:r>
        <w:rPr>
          <w:b/>
        </w:rPr>
        <w:t>унитарное  предприятие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№18 посредством публичного предложения, прием заявок прекращается.</w:t>
      </w:r>
    </w:p>
    <w:p w:rsidR="00DB1797" w:rsidRDefault="00DB17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B17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3A1" w:rsidRDefault="004133A1" w:rsidP="00ED7965">
      <w:pPr>
        <w:spacing w:after="0" w:line="240" w:lineRule="auto"/>
      </w:pPr>
      <w:r>
        <w:separator/>
      </w:r>
    </w:p>
  </w:endnote>
  <w:endnote w:type="continuationSeparator" w:id="0">
    <w:p w:rsidR="004133A1" w:rsidRDefault="004133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DB17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DB17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DB17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3A1" w:rsidRDefault="004133A1" w:rsidP="00ED7965">
      <w:pPr>
        <w:spacing w:after="0" w:line="240" w:lineRule="auto"/>
      </w:pPr>
      <w:r>
        <w:separator/>
      </w:r>
    </w:p>
  </w:footnote>
  <w:footnote w:type="continuationSeparator" w:id="0">
    <w:p w:rsidR="004133A1" w:rsidRDefault="004133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EC6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EC6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797" w:rsidRDefault="00EC6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1581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33A1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1D7"/>
    <w:rsid w:val="00B47963"/>
    <w:rsid w:val="00B6476F"/>
    <w:rsid w:val="00B71143"/>
    <w:rsid w:val="00B71CC7"/>
    <w:rsid w:val="00B763BC"/>
    <w:rsid w:val="00B81BA2"/>
    <w:rsid w:val="00B8456A"/>
    <w:rsid w:val="00B965C4"/>
    <w:rsid w:val="00B97C36"/>
    <w:rsid w:val="00BA591F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B1797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6BE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D5451D-821B-4DC6-B485-02231C85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oTAxJJ+Me3TkDixZlypvJFSCazAqjCoo/K/byfTO7wM=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/nQVYzaGT6VuCsqr8zEKUNsXLIzVzVCZWxEEp2cUX2M=</DigestValue>
    </Reference>
  </SignedInfo>
  <SignatureValue>dzqWAJZAMkRwrb9ZG7tnZm7zPGOng6dpxhDhryovGGBX3zYKRP7z+I3/u+wzPArW
9ZJMYK8BGMX446xhfqVtJA==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V+6L40y4UZx0HG4s7ScMjycTB3M=</DigestValue>
      </Reference>
      <Reference URI="/word/endnotes.xml?ContentType=application/vnd.openxmlformats-officedocument.wordprocessingml.endnotes+xml">
        <DigestMethod Algorithm="http://www.w3.org/2000/09/xmldsig#sha1"/>
        <DigestValue>IJkTh8kS5FgCxv6Xa/mNBKiEh4A=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lML0ytHjZETE8Z/vDKJDFDFRw4k=</DigestValue>
      </Reference>
      <Reference URI="/word/footer2.xml?ContentType=application/vnd.openxmlformats-officedocument.wordprocessingml.footer+xml">
        <DigestMethod Algorithm="http://www.w3.org/2000/09/xmldsig#sha1"/>
        <DigestValue>lML0ytHjZETE8Z/vDKJDFDFRw4k=</DigestValue>
      </Reference>
      <Reference URI="/word/footer3.xml?ContentType=application/vnd.openxmlformats-officedocument.wordprocessingml.footer+xml">
        <DigestMethod Algorithm="http://www.w3.org/2000/09/xmldsig#sha1"/>
        <DigestValue>lML0ytHjZETE8Z/vDKJDFDFRw4k=</DigestValue>
      </Reference>
      <Reference URI="/word/footnotes.xml?ContentType=application/vnd.openxmlformats-officedocument.wordprocessingml.footnotes+xml">
        <DigestMethod Algorithm="http://www.w3.org/2000/09/xmldsig#sha1"/>
        <DigestValue>ECXZRVdAydi4gWF6b77RcJq0eIM=</DigestValue>
      </Reference>
      <Reference URI="/word/header1.xml?ContentType=application/vnd.openxmlformats-officedocument.wordprocessingml.header+xml">
        <DigestMethod Algorithm="http://www.w3.org/2000/09/xmldsig#sha1"/>
        <DigestValue>hcnC/KbfgyIWp+Rq+iwv0wKXrcA=</DigestValue>
      </Reference>
      <Reference URI="/word/header2.xml?ContentType=application/vnd.openxmlformats-officedocument.wordprocessingml.header+xml">
        <DigestMethod Algorithm="http://www.w3.org/2000/09/xmldsig#sha1"/>
        <DigestValue>02UaVTkeg3PSaMxH6/ritRNBRHM=</DigestValue>
      </Reference>
      <Reference URI="/word/header3.xml?ContentType=application/vnd.openxmlformats-officedocument.wordprocessingml.header+xml">
        <DigestMethod Algorithm="http://www.w3.org/2000/09/xmldsig#sha1"/>
        <DigestValue>RZYutfHXKP7izqY8hkWLTGxxAa8=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62PilQqk4ab97NrkRbHhBh6Y+oY=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osyayWvpO+Ap651MjkJ9SdbdmAs=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2019-02-04T10:31:46Z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1191E-1E57-4AAC-87D6-B065443C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53</cp:revision>
  <dcterms:created xsi:type="dcterms:W3CDTF">2017-09-15T07:42:00Z</dcterms:created>
  <dcterms:modified xsi:type="dcterms:W3CDTF">2019-02-04T10:31:00Z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