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93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6937" w:rsidRDefault="00926937" w:rsidP="00ED7965">
      <w:pPr>
        <w:ind w:left="142"/>
        <w:rPr>
          <w:rFonts w:ascii="Times New Roman" w:hAnsi="Times New Roman"/>
        </w:rPr>
      </w:pPr>
    </w:p>
    <w:p w:rsidR="00926937" w:rsidRDefault="00926937" w:rsidP="00ED7965">
      <w:pPr>
        <w:ind w:left="142"/>
        <w:rPr>
          <w:rFonts w:ascii="Times New Roman" w:hAnsi="Times New Roman"/>
        </w:rPr>
      </w:pPr>
    </w:p>
    <w:p w:rsidR="00926937" w:rsidRDefault="00926937" w:rsidP="00ED7965">
      <w:pPr>
        <w:ind w:left="142"/>
        <w:rPr>
          <w:rFonts w:ascii="Times New Roman" w:hAnsi="Times New Roman"/>
        </w:rPr>
      </w:pPr>
    </w:p>
    <w:p w:rsidR="00926937" w:rsidRDefault="0092693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2693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2693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2693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№СТП-2304/7</w:t>
      </w:r>
    </w:p>
    <w:p w:rsidR="00926937" w:rsidRDefault="0092693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693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30.10.2017</w:t>
      </w:r>
    </w:p>
    <w:p w:rsidR="00926937" w:rsidRDefault="0092693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693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Лобкин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Андрей Вячеславович,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Закрытое акционерное общество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Горводоканал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№СТП-2304/7,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26937" w:rsidRDefault="0092693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2693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2017-10-02 01:00:00 (время московское) до 2017-10-30 10:00:00 (время московское) по лоту:</w:t>
      </w:r>
    </w:p>
    <w:p w:rsidR="00926937" w:rsidRDefault="0092693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2693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2693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2693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26937" w:rsidTr="00BA0078">
        <w:tc>
          <w:tcPr>
            <w:tcW w:w="2996" w:type="dxa"/>
            <w:vAlign w:val="center"/>
          </w:tcPr>
          <w:p w:rsidR="0092693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92693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Лот № 7: Квартира № 44, общей площадью 92.8 кв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gramEnd"/>
            <w:r>
              <w:rPr>
                <w:rFonts w:ascii="Times New Roman" w:hAnsi="Times New Roman"/>
              </w:rPr>
              <w:t xml:space="preserve">, этаж2, расположенная г. Южно-Сахалинск, пр. Победы 9 б. </w:t>
            </w:r>
          </w:p>
        </w:tc>
      </w:tr>
    </w:tbl>
    <w:p w:rsidR="00926937" w:rsidRDefault="0092693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2693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№СТП-2304/7 по лоту №7 не поступили.</w:t>
      </w:r>
    </w:p>
    <w:p w:rsidR="00926937" w:rsidRDefault="0092693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542A" w:rsidRDefault="008E542A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693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Лобкин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А.В.</w:t>
      </w:r>
    </w:p>
    <w:p w:rsidR="00926937" w:rsidRDefault="00926937" w:rsidP="005C56AE">
      <w:pPr>
        <w:rPr>
          <w:rFonts w:ascii="Times New Roman" w:hAnsi="Times New Roman"/>
        </w:rPr>
      </w:pPr>
    </w:p>
    <w:p w:rsidR="00926937" w:rsidRDefault="0092693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6937" w:rsidRDefault="0092693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6937" w:rsidRDefault="0092693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6937" w:rsidRDefault="00926937" w:rsidP="00455D60">
      <w:pPr>
        <w:ind w:left="142"/>
        <w:rPr>
          <w:rFonts w:ascii="Times New Roman" w:hAnsi="Times New Roman"/>
        </w:rPr>
      </w:pPr>
    </w:p>
    <w:p w:rsidR="00926937" w:rsidRDefault="0092693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26937" w:rsidRDefault="0092693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26937" w:rsidRDefault="0092693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26937" w:rsidRDefault="00926937" w:rsidP="00455D60">
      <w:pPr>
        <w:ind w:left="142"/>
        <w:rPr>
          <w:rFonts w:ascii="Times New Roman" w:hAnsi="Times New Roman"/>
        </w:rPr>
      </w:pPr>
    </w:p>
    <w:p w:rsidR="00926937" w:rsidRDefault="0092693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26937" w:rsidRDefault="0092693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26937" w:rsidRDefault="0092693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26937" w:rsidRDefault="0092693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26937" w:rsidRDefault="00926937" w:rsidP="00ED7965">
      <w:pPr>
        <w:ind w:left="142"/>
        <w:rPr>
          <w:rFonts w:ascii="Times New Roman" w:hAnsi="Times New Roman"/>
        </w:rPr>
      </w:pPr>
    </w:p>
    <w:sectPr w:rsidR="0092693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5A54" w:rsidRDefault="00265A54" w:rsidP="00ED7965">
      <w:pPr>
        <w:spacing w:after="0" w:line="240" w:lineRule="auto"/>
      </w:pPr>
      <w:r>
        <w:separator/>
      </w:r>
    </w:p>
  </w:endnote>
  <w:endnote w:type="continuationSeparator" w:id="0">
    <w:p w:rsidR="00265A54" w:rsidRDefault="00265A5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937" w:rsidRDefault="0092693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937" w:rsidRDefault="0092693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937" w:rsidRDefault="0092693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5A54" w:rsidRDefault="00265A54" w:rsidP="00ED7965">
      <w:pPr>
        <w:spacing w:after="0" w:line="240" w:lineRule="auto"/>
      </w:pPr>
      <w:r>
        <w:separator/>
      </w:r>
    </w:p>
  </w:footnote>
  <w:footnote w:type="continuationSeparator" w:id="0">
    <w:p w:rsidR="00265A54" w:rsidRDefault="00265A5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937" w:rsidRDefault="009269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937" w:rsidRDefault="009269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937" w:rsidRDefault="009269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65A54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542A"/>
    <w:rsid w:val="008E6199"/>
    <w:rsid w:val="008F2C9B"/>
    <w:rsid w:val="008F53FF"/>
    <w:rsid w:val="00903F9E"/>
    <w:rsid w:val="00926937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LfEG+1nImxYAABnP8tS1PPWwSLk6wl/RHX+yrds3tbg=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GEfr1E3Dv8U6KkQcqLX9iC9U/SRVCM6nknxWeEN0QqU=</DigestValue>
    </Reference>
  </SignedInfo>
  <SignatureValue>5/wVvYyzwCfVk8I4sa8oEaQVPw7ueJu9qopHpVvLoMaHkohC5PqkDmOGjEj/cqLl
lbMlawvIq1tRvli44cEBXA==</SignatureValue>
  <KeyInfo>
    <X509Data>
      <X509Certificate>MIII1DCCCIGgAwIBAgICeWwwCgYGKoUDAgIDBQAwggGTMRowGAYIKoUDA4EDAQES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aS5ydTAeFw0xNzEwMDIwMDQzMDNaFw0xODAzMDcwMDQzMDNaMIIBmzELMAkGA1UE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IDMuNikwQAYDVR0gBDkwNzAIBgYqhQNkcQEwCAYGKoUDZHECMAkGByqFAwMIZAEw
CgYIKoUDAwhkAQIwCgYIKoUDAwhkAQQwKwYDVR0QBCQwIoAPMjAxNzEwMDIwMDQz
MDNagQ8yMDE5MDEwNTAwNDMwM1owHQYDVR0OBBYEFP3e4H/ti7LJaETXnuG6g5Zs
J85/MIIBXAYDVR0jBIIBUzCCAU+AFCZCy+4sYcCZor7Gbt9D/D81/RVioYIBKaSC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Yi9jcmwvY2EyLmNybDB1BggrBgEFBQcBAQRpMGcwJQYIKwYBBQUHMAGGGWh0dHA6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zK4R+0OG+b1MQmETZdqzf+iZJeI=</DigestValue>
      </Reference>
      <Reference URI="/word/endnotes.xml?ContentType=application/vnd.openxmlformats-officedocument.wordprocessingml.endnotes+xml">
        <DigestMethod Algorithm="http://www.w3.org/2000/09/xmldsig#sha1"/>
        <DigestValue>M4nbvJhxiPU5QY9XjooepqSY+S4=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KfCtdXIeQfPrWejoYdEmhjqFR2k=</DigestValue>
      </Reference>
      <Reference URI="/word/footer2.xml?ContentType=application/vnd.openxmlformats-officedocument.wordprocessingml.footer+xml">
        <DigestMethod Algorithm="http://www.w3.org/2000/09/xmldsig#sha1"/>
        <DigestValue>KfCtdXIeQfPrWejoYdEmhjqFR2k=</DigestValue>
      </Reference>
      <Reference URI="/word/footer3.xml?ContentType=application/vnd.openxmlformats-officedocument.wordprocessingml.footer+xml">
        <DigestMethod Algorithm="http://www.w3.org/2000/09/xmldsig#sha1"/>
        <DigestValue>KfCtdXIeQfPrWejoYdEmhjqFR2k=</DigestValue>
      </Reference>
      <Reference URI="/word/footnotes.xml?ContentType=application/vnd.openxmlformats-officedocument.wordprocessingml.footnotes+xml">
        <DigestMethod Algorithm="http://www.w3.org/2000/09/xmldsig#sha1"/>
        <DigestValue>9cBDup7uu3HbykECO6hU2j7UUv0=</DigestValue>
      </Reference>
      <Reference URI="/word/header1.xml?ContentType=application/vnd.openxmlformats-officedocument.wordprocessingml.header+xml">
        <DigestMethod Algorithm="http://www.w3.org/2000/09/xmldsig#sha1"/>
        <DigestValue>yyhfmJNQXM6/85tvc/qikksMIEg=</DigestValue>
      </Reference>
      <Reference URI="/word/header2.xml?ContentType=application/vnd.openxmlformats-officedocument.wordprocessingml.header+xml">
        <DigestMethod Algorithm="http://www.w3.org/2000/09/xmldsig#sha1"/>
        <DigestValue>9fIcXgb61ayAHkXYICv67bE3ye4=</DigestValue>
      </Reference>
      <Reference URI="/word/header3.xml?ContentType=application/vnd.openxmlformats-officedocument.wordprocessingml.header+xml">
        <DigestMethod Algorithm="http://www.w3.org/2000/09/xmldsig#sha1"/>
        <DigestValue>0RTqWwqOZdb2RCI98+Cc/gkZ8Js=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wBCiOK4sfnd9P7pZCq4TXotFnzM=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2017-10-31T04:49:43Z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2017-10-31T04:49:43Z</xd:SigningTime>
          <xd:SigningCertificate>
            <xd:Cert>
              <xd:CertDigest>
                <DigestMethod Algorithm="http://www.w3.org/2000/09/xmldsig#sha1"/>
                <DigestValue>FO8QyOtqYxmv6cpRWB3Fw12RC24=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31084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127FE7-4028-4EAE-B269-921463FB9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2017-10-30T08:00:00Z</dcterms:modified>
</cp:coreProperties>
</file>