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F5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4F5D" w:rsidRDefault="00694F5D" w:rsidP="00ED7965">
      <w:pPr>
        <w:ind w:left="142"/>
        <w:rPr>
          <w:rFonts w:ascii="Times New Roman" w:hAnsi="Times New Roman"/>
        </w:rPr>
      </w:pPr>
    </w:p>
    <w:p w:rsidR="00694F5D" w:rsidRDefault="00694F5D" w:rsidP="00ED7965">
      <w:pPr>
        <w:ind w:left="142"/>
        <w:rPr>
          <w:rFonts w:ascii="Times New Roman" w:hAnsi="Times New Roman"/>
        </w:rPr>
      </w:pPr>
    </w:p>
    <w:p w:rsidR="00694F5D" w:rsidRDefault="00694F5D" w:rsidP="00ED7965">
      <w:pPr>
        <w:ind w:left="142"/>
        <w:rPr>
          <w:rFonts w:ascii="Times New Roman" w:hAnsi="Times New Roman"/>
        </w:rPr>
      </w:pPr>
    </w:p>
    <w:p w:rsidR="00694F5D" w:rsidRDefault="00694F5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94F5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94F5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94F5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№СТП-3717/3</w:t>
      </w:r>
    </w:p>
    <w:p w:rsidR="00694F5D" w:rsidRDefault="00694F5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4F5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22.07.2019</w:t>
      </w:r>
    </w:p>
    <w:p w:rsidR="00694F5D" w:rsidRDefault="00694F5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4F5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Зайнак Олег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"СТРОЙИНВЕСТ"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№СТП-3717/3,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94F5D" w:rsidRDefault="00694F5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94F5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01:00:00 (время московское) до 2019-07-22 18:00:00 (время московское) по лоту:</w:t>
      </w:r>
    </w:p>
    <w:p w:rsidR="00694F5D" w:rsidRDefault="00694F5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94F5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94F5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94F5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94F5D" w:rsidTr="00BA0078">
        <w:tc>
          <w:tcPr>
            <w:tcW w:w="2996" w:type="dxa"/>
            <w:vAlign w:val="center"/>
          </w:tcPr>
          <w:p w:rsidR="00694F5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694F5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Набор мебели «Alpuch», 9 позиций</w:t>
            </w:r>
          </w:p>
        </w:tc>
      </w:tr>
    </w:tbl>
    <w:p w:rsidR="00694F5D" w:rsidRDefault="00694F5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4F5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№СТП-3717/3 по лоту №3 не поступили.</w:t>
      </w:r>
    </w:p>
    <w:p w:rsidR="00FE2012" w:rsidRDefault="00FE201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4F5D" w:rsidRDefault="00694F5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4F5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Зайнак О.А.</w:t>
      </w:r>
    </w:p>
    <w:p w:rsidR="00694F5D" w:rsidRDefault="00694F5D" w:rsidP="005C56AE">
      <w:pPr>
        <w:rPr>
          <w:rFonts w:ascii="Times New Roman" w:hAnsi="Times New Roman"/>
        </w:rPr>
      </w:pPr>
    </w:p>
    <w:p w:rsidR="00694F5D" w:rsidRDefault="00694F5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4F5D" w:rsidRDefault="00694F5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4F5D" w:rsidRDefault="00694F5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4F5D" w:rsidRDefault="00694F5D" w:rsidP="00455D60">
      <w:pPr>
        <w:ind w:left="142"/>
        <w:rPr>
          <w:rFonts w:ascii="Times New Roman" w:hAnsi="Times New Roman"/>
        </w:rPr>
      </w:pPr>
    </w:p>
    <w:p w:rsidR="00694F5D" w:rsidRDefault="00694F5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4F5D" w:rsidRDefault="00694F5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94F5D" w:rsidRDefault="00694F5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94F5D" w:rsidRDefault="00694F5D" w:rsidP="00455D60">
      <w:pPr>
        <w:ind w:left="142"/>
        <w:rPr>
          <w:rFonts w:ascii="Times New Roman" w:hAnsi="Times New Roman"/>
        </w:rPr>
      </w:pPr>
    </w:p>
    <w:p w:rsidR="00694F5D" w:rsidRDefault="00694F5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94F5D" w:rsidRDefault="00694F5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4F5D" w:rsidRDefault="00694F5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94F5D" w:rsidRDefault="00694F5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94F5D" w:rsidRDefault="00694F5D" w:rsidP="00ED7965">
      <w:pPr>
        <w:ind w:left="142"/>
        <w:rPr>
          <w:rFonts w:ascii="Times New Roman" w:hAnsi="Times New Roman"/>
        </w:rPr>
      </w:pPr>
    </w:p>
    <w:sectPr w:rsidR="00694F5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4AE3" w:rsidRDefault="00784AE3" w:rsidP="00ED7965">
      <w:pPr>
        <w:spacing w:after="0" w:line="240" w:lineRule="auto"/>
      </w:pPr>
      <w:r>
        <w:separator/>
      </w:r>
    </w:p>
  </w:endnote>
  <w:endnote w:type="continuationSeparator" w:id="1">
    <w:p w:rsidR="00784AE3" w:rsidRDefault="00784A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F5D" w:rsidRDefault="00694F5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F5D" w:rsidRDefault="00694F5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F5D" w:rsidRDefault="00694F5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4AE3" w:rsidRDefault="00784AE3" w:rsidP="00ED7965">
      <w:pPr>
        <w:spacing w:after="0" w:line="240" w:lineRule="auto"/>
      </w:pPr>
      <w:r>
        <w:separator/>
      </w:r>
    </w:p>
  </w:footnote>
  <w:footnote w:type="continuationSeparator" w:id="1">
    <w:p w:rsidR="00784AE3" w:rsidRDefault="00784A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F5D" w:rsidRDefault="00694F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F5D" w:rsidRDefault="00694F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F5D" w:rsidRDefault="00694F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94F5D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4AE3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2012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1S5jMHk7aooM+RPF+e66i9xrSZ/kCSOVnkGZSw4fJ2E=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MDE9Q9VAZ8AiW4KyYuMK+Gi+H1bCFisF1WAWl3IgTuk=</DigestValue>
    </Reference>
  </SignedInfo>
  <SignatureValue>eScz5KsWSdctkNjikt3u4PAhwdY1gKXcgWDqq6k/ZnPENrYTGbFt+Ri7yGgFbz0C
QeWamCiaG8iDIvfHdCpQnQ==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notes.xml?ContentType=application/vnd.openxmlformats-officedocument.wordprocessingml.footnotes+xml">
        <DigestMethod Algorithm="http://www.w3.org/2000/09/xmldsig#sha1"/>
        <DigestValue>3ix4NzTnA7YTbT3UQy1Bl1AnQtg=</DigestValue>
      </Reference>
      <Reference URI="/word/header3.xml?ContentType=application/vnd.openxmlformats-officedocument.wordprocessingml.header+xml">
        <DigestMethod Algorithm="http://www.w3.org/2000/09/xmldsig#sha1"/>
        <DigestValue>SLlrQSfMPL2+RRFOj0LPnqh70Tc=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JiF7yI8wnhYbTuBCwVpnhRZSZ9g=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xm//UVkO6yWljmsKJQpRFX27ruI=</DigestValue>
      </Reference>
      <Reference URI="/word/header1.xml?ContentType=application/vnd.openxmlformats-officedocument.wordprocessingml.header+xml">
        <DigestMethod Algorithm="http://www.w3.org/2000/09/xmldsig#sha1"/>
        <DigestValue>DaQABIlhmvbcYHUCYdfZO1/tcIk=</DigestValue>
      </Reference>
      <Reference URI="/word/document.xml?ContentType=application/vnd.openxmlformats-officedocument.wordprocessingml.document.main+xml">
        <DigestMethod Algorithm="http://www.w3.org/2000/09/xmldsig#sha1"/>
        <DigestValue>ZXjWlpdg6n0fgwSwQwixz0//LIE=</DigestValue>
      </Reference>
      <Reference URI="/word/footer2.xml?ContentType=application/vnd.openxmlformats-officedocument.wordprocessingml.footer+xml">
        <DigestMethod Algorithm="http://www.w3.org/2000/09/xmldsig#sha1"/>
        <DigestValue>LLLc88Gcwp9GbtsTF8O1++Aqv74=</DigestValue>
      </Reference>
      <Reference URI="/word/header2.xml?ContentType=application/vnd.openxmlformats-officedocument.wordprocessingml.header+xml">
        <DigestMethod Algorithm="http://www.w3.org/2000/09/xmldsig#sha1"/>
        <DigestValue>oNrI+XcjetzHpu2dFvnpWvh7uGc=</DigestValue>
      </Reference>
      <Reference URI="/word/footer1.xml?ContentType=application/vnd.openxmlformats-officedocument.wordprocessingml.footer+xml">
        <DigestMethod Algorithm="http://www.w3.org/2000/09/xmldsig#sha1"/>
        <DigestValue>LLLc88Gcwp9GbtsTF8O1++Aqv74=</DigestValue>
      </Reference>
      <Reference URI="/word/footer3.xml?ContentType=application/vnd.openxmlformats-officedocument.wordprocessingml.footer+xml">
        <DigestMethod Algorithm="http://www.w3.org/2000/09/xmldsig#sha1"/>
        <DigestValue>LLLc88Gcwp9GbtsTF8O1++Aqv74=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2019-07-23T07:00:00Z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2019-07-23T07:00:00Z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2019-07-23T01:37:00Z</dcterms:modified>
</cp:coreProperties>
</file>