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9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1901" w:rsidRDefault="00D21901" w:rsidP="00ED7965">
      <w:pPr>
        <w:ind w:left="142"/>
      </w:pPr>
    </w:p>
    <w:p w:rsidR="00D21901" w:rsidRDefault="00D21901" w:rsidP="00ED7965">
      <w:pPr>
        <w:ind w:left="142"/>
      </w:pPr>
    </w:p>
    <w:p w:rsidR="00D21901" w:rsidRDefault="00D21901" w:rsidP="00ED7965">
      <w:pPr>
        <w:ind w:left="142"/>
      </w:pPr>
    </w:p>
    <w:p w:rsidR="00D219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19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19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21901" w:rsidRDefault="00D219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9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№СТП-3053/28</w:t>
      </w:r>
    </w:p>
    <w:p w:rsidR="00D219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19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19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219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1A3C95" w:rsidRPr="001A3C9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1A3C95" w:rsidRPr="001A3C9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1A3C95" w:rsidRPr="001A3C9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D21901" w:rsidRDefault="00D219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19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D219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19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19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1901" w:rsidRDefault="00D219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19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19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19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19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9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9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70,2 кв. м., расположенное на 1-ом этаже жилого дома по адресу: КБР, г. Нальчик, ул. Фучика, д. 4, кв.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869E5">
              <w:rPr>
                <w:rFonts w:ascii="Times New Roman" w:hAnsi="Times New Roman"/>
                <w:sz w:val="24"/>
                <w:szCs w:val="24"/>
              </w:rPr>
              <w:t>ловный) №07-07-01/054/2011-479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1172880.00</w:t>
            </w:r>
          </w:p>
        </w:tc>
      </w:tr>
    </w:tbl>
    <w:p w:rsidR="00D21901" w:rsidRDefault="00D219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9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1A3C95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D219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1901" w:rsidRDefault="00D219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19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1901" w:rsidRDefault="00D219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19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1A3C95" w:rsidRPr="001A3C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1A3C95" w:rsidRPr="001A3C95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1A3C95" w:rsidRPr="001A3C95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A3C95" w:rsidRPr="001A3C9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A3C95" w:rsidRPr="001A3C9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19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8B4" w:rsidRDefault="00E628B4" w:rsidP="00ED7965">
      <w:pPr>
        <w:spacing w:after="0" w:line="240" w:lineRule="auto"/>
      </w:pPr>
      <w:r>
        <w:separator/>
      </w:r>
    </w:p>
  </w:endnote>
  <w:endnote w:type="continuationSeparator" w:id="0">
    <w:p w:rsidR="00E628B4" w:rsidRDefault="00E628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D219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D219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D219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8B4" w:rsidRDefault="00E628B4" w:rsidP="00ED7965">
      <w:pPr>
        <w:spacing w:after="0" w:line="240" w:lineRule="auto"/>
      </w:pPr>
      <w:r>
        <w:separator/>
      </w:r>
    </w:p>
  </w:footnote>
  <w:footnote w:type="continuationSeparator" w:id="0">
    <w:p w:rsidR="00E628B4" w:rsidRDefault="00E628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1A3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1A3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901" w:rsidRDefault="001A3C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69E5"/>
    <w:rsid w:val="001920F4"/>
    <w:rsid w:val="00192511"/>
    <w:rsid w:val="00197ADA"/>
    <w:rsid w:val="001A3C95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1901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28B4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1BYV+/XaBDOAO6HVic+OgCcwCANl9i4GWSyeJICjJzg=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yD67OKDm05RC+jsXc6EVX1AFFXk1o7F3mPIPlY2VdBQ=</DigestValue>
    </Reference>
  </SignedInfo>
  <SignatureValue>jqtellVQWAYQylzruAAWu5pWe7OYF86yCSOWf8NMUPmKBc/TUkUp4UxKXodWI0u6
HOZq9+FvMPSIO40kiobcNA==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c2yVxywJK2pKNh7/nMqxRKH+ZeM=</DigestValue>
      </Reference>
      <Reference URI="/word/endnotes.xml?ContentType=application/vnd.openxmlformats-officedocument.wordprocessingml.endnotes+xml">
        <DigestMethod Algorithm="http://www.w3.org/2000/09/xmldsig#sha1"/>
        <DigestValue>pLqFwCodIc1sTrtsO1XFpGr8rAs=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jQP8EFSDm+taSn9MgK19U5XxJOQ=</DigestValue>
      </Reference>
      <Reference URI="/word/footer2.xml?ContentType=application/vnd.openxmlformats-officedocument.wordprocessingml.footer+xml">
        <DigestMethod Algorithm="http://www.w3.org/2000/09/xmldsig#sha1"/>
        <DigestValue>jQP8EFSDm+taSn9MgK19U5XxJOQ=</DigestValue>
      </Reference>
      <Reference URI="/word/footer3.xml?ContentType=application/vnd.openxmlformats-officedocument.wordprocessingml.footer+xml">
        <DigestMethod Algorithm="http://www.w3.org/2000/09/xmldsig#sha1"/>
        <DigestValue>jQP8EFSDm+taSn9MgK19U5XxJOQ=</DigestValue>
      </Reference>
      <Reference URI="/word/footnotes.xml?ContentType=application/vnd.openxmlformats-officedocument.wordprocessingml.footnotes+xml">
        <DigestMethod Algorithm="http://www.w3.org/2000/09/xmldsig#sha1"/>
        <DigestValue>K8cgg4kmDkFBezAkNsVwTdMKCyk=</DigestValue>
      </Reference>
      <Reference URI="/word/header1.xml?ContentType=application/vnd.openxmlformats-officedocument.wordprocessingml.header+xml">
        <DigestMethod Algorithm="http://www.w3.org/2000/09/xmldsig#sha1"/>
        <DigestValue>hX7E9UU0wLXQ1nJkj0mcszH+Ps8=</DigestValue>
      </Reference>
      <Reference URI="/word/header2.xml?ContentType=application/vnd.openxmlformats-officedocument.wordprocessingml.header+xml">
        <DigestMethod Algorithm="http://www.w3.org/2000/09/xmldsig#sha1"/>
        <DigestValue>RWDAhP3e2AC1TZdSIhwUxt7fG9I=</DigestValue>
      </Reference>
      <Reference URI="/word/header3.xml?ContentType=application/vnd.openxmlformats-officedocument.wordprocessingml.header+xml">
        <DigestMethod Algorithm="http://www.w3.org/2000/09/xmldsig#sha1"/>
        <DigestValue>r/epMItS/pjirwJJ6VxFYQdlIik=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bq/vIu+FQ8rsuUCWi3ceRCxiT9Q=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2018-10-03T08:53:57Z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14582-F221-4DF4-AABC-48B8F71D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2018-10-03T08:53:00Z</dcterms:modified>
</cp:coreProperties>
</file>