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№СТП-3331/10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Броня подвижная КСД-1750,1280.05.206-1 сб., шт.1, начальная цена 257200.00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uJbZwPFOgqI3dP2DD0vX7/DgHSTLLx4W8PR25LjaZkY=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opoXfQCeZYG8Lq5Nbst2yWhP6FI6xQ+hN2lzNIEYX6Q=</DigestValue>
    </Reference>
  </SignedInfo>
  <SignatureValue>iUKnCArpLm+7kkpExT59LyihYb2eizAPvihiR9/llVyFYymncU+CMqrFgfXUQy1L
I0Nhb6/L4K+rSX4ciFQH7w==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TlVQq494/lMCNTQEQ8c9O9LfrtI=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2019-02-25T07:55:36Z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2019-02-25T07:55:36Z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