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424A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A424A" w:rsidRDefault="002A424A" w:rsidP="00ED7965">
      <w:pPr>
        <w:ind w:left="142"/>
        <w:rPr>
          <w:rFonts w:ascii="Times New Roman" w:hAnsi="Times New Roman"/>
        </w:rPr>
      </w:pPr>
    </w:p>
    <w:p w:rsidR="002A424A" w:rsidRDefault="002A424A" w:rsidP="00ED7965">
      <w:pPr>
        <w:ind w:left="142"/>
        <w:rPr>
          <w:rFonts w:ascii="Times New Roman" w:hAnsi="Times New Roman"/>
        </w:rPr>
      </w:pPr>
    </w:p>
    <w:p w:rsidR="002A424A" w:rsidRDefault="002A424A" w:rsidP="00ED7965">
      <w:pPr>
        <w:ind w:left="142"/>
        <w:rPr>
          <w:rFonts w:ascii="Times New Roman" w:hAnsi="Times New Roman"/>
        </w:rPr>
      </w:pPr>
    </w:p>
    <w:p w:rsidR="002A424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A424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A424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 w:rsidR="00E761AE" w:rsidRPr="00E761AE">
        <w:rPr>
          <w:rFonts w:ascii="Times New Roman" w:hAnsi="Times New Roman"/>
          <w:b/>
          <w:sz w:val="26"/>
          <w:szCs w:val="26"/>
        </w:rPr>
        <w:t>Киданюк</w:t>
      </w:r>
      <w:proofErr w:type="spellEnd"/>
      <w:r w:rsidR="00E761AE" w:rsidRPr="00E761AE">
        <w:rPr>
          <w:rFonts w:ascii="Times New Roman" w:hAnsi="Times New Roman"/>
          <w:b/>
          <w:sz w:val="26"/>
          <w:szCs w:val="26"/>
        </w:rPr>
        <w:t xml:space="preserve"> Ирина Юрьевна</w:t>
      </w:r>
      <w:bookmarkStart w:id="0" w:name="_GoBack"/>
      <w:bookmarkEnd w:id="0"/>
    </w:p>
    <w:p w:rsidR="002A424A" w:rsidRDefault="002A424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A424A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№СТП-3984/9</w:t>
      </w:r>
    </w:p>
    <w:p w:rsidR="002A424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A424A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2A424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"ТЕХНО-ПРОГРЕСС"</w:t>
      </w:r>
    </w:p>
    <w:p w:rsidR="002A424A" w:rsidRDefault="002A424A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A424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2019-09-23 14:00:00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A424A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2019-12-03 15:19:00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A424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A424A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A424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2A424A" w:rsidRDefault="002A424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A424A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A424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A424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A424A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24A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424A" w:rsidRDefault="007A1850" w:rsidP="00B35FA3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Дрейтеллер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"Корона" д.1180 мм, 1 шт., начальная цена 56974.32</w:t>
            </w:r>
          </w:p>
        </w:tc>
      </w:tr>
    </w:tbl>
    <w:p w:rsidR="002A424A" w:rsidRDefault="002A424A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A424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2A424A" w:rsidTr="00E761A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424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424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424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761AE" w:rsidTr="00E761AE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1AE" w:rsidRDefault="00E761AE" w:rsidP="00E761A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14:00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«25» ноября 2019г. </w:t>
            </w:r>
          </w:p>
          <w:p w:rsidR="00E761AE" w:rsidRDefault="00E761AE" w:rsidP="00E761A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«02» декабря 2019г.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1AE" w:rsidRDefault="00E761AE" w:rsidP="00E761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31335.84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1AE" w:rsidRDefault="00E761AE" w:rsidP="00E761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2A424A" w:rsidRDefault="002A424A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2A424A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2A424A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24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24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24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24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24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2A424A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24A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Истомин Алексей Сергеевич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24A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620072, Свердловская область, г. Екатеринбург,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Новгородцевой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17, кв. 161</w:t>
            </w:r>
          </w:p>
          <w:p w:rsidR="002A424A" w:rsidRDefault="002A424A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24A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2019-12-02 10:07:00</w:t>
            </w:r>
          </w:p>
          <w:p w:rsidR="002A424A" w:rsidRDefault="002A424A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24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24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2A424A" w:rsidRDefault="002A424A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424A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№9,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2A424A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24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24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24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24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A424A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24A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Истомин Алексей Сергеевич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24A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620072, Свердловская область, г. Екатеринбург,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Новгородцевой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17, кв. 161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24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2019-12-02 10:07:00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24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32000.00</w:t>
            </w:r>
          </w:p>
        </w:tc>
      </w:tr>
    </w:tbl>
    <w:p w:rsidR="002A424A" w:rsidRDefault="002A424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2A424A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"ТЕХНО-ПРОГРЕСС" </w:t>
      </w:r>
      <w:r>
        <w:t>Лот №9 посредством публичного предложения, прием заявок прекращается.</w:t>
      </w:r>
    </w:p>
    <w:p w:rsidR="002A424A" w:rsidRDefault="002A424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2A424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0C12" w:rsidRDefault="00870C12" w:rsidP="00ED7965">
      <w:pPr>
        <w:spacing w:after="0" w:line="240" w:lineRule="auto"/>
      </w:pPr>
      <w:r>
        <w:separator/>
      </w:r>
    </w:p>
  </w:endnote>
  <w:endnote w:type="continuationSeparator" w:id="0">
    <w:p w:rsidR="00870C12" w:rsidRDefault="00870C1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24A" w:rsidRDefault="002A424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24A" w:rsidRDefault="002A424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24A" w:rsidRDefault="002A424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0C12" w:rsidRDefault="00870C12" w:rsidP="00ED7965">
      <w:pPr>
        <w:spacing w:after="0" w:line="240" w:lineRule="auto"/>
      </w:pPr>
      <w:r>
        <w:separator/>
      </w:r>
    </w:p>
  </w:footnote>
  <w:footnote w:type="continuationSeparator" w:id="0">
    <w:p w:rsidR="00870C12" w:rsidRDefault="00870C1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24A" w:rsidRDefault="00870C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24A" w:rsidRDefault="00870C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24A" w:rsidRDefault="00870C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424A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0C12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761AE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8E7B31D4-1AF8-4247-94D0-55E053BEE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AvucxanFt0WhjITrkl5fcWlu2Ke4WQHPLnhEofLGG6k=</DigestValue>
    </Reference>
    <Reference Type="http://www.w3.org/2000/09/xmldsig#Object" URI="#idOfficeObject">
      <DigestMethod Algorithm="urn:ietf:params:xml:ns:cpxmlsec:algorithms:gostr3411"/>
      <DigestValue>RQ3jPGvK9hhhN6gr5wZqZwXSLuc3euKpwm7drJDXyAk=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0KDTnWu5D04Kf6NKdawP40A3Z+JqA4fOPzxMVwM79Cc=</DigestValue>
    </Reference>
  </SignedInfo>
  <SignatureValue>bQcMUFmHLUY0+Vvm6S0mwGVuUvW9ApQ61tmZDQ7uHjKWNkb6diY9T+WWfhQ+dBP8
/LiHYQezuRaRcaHwgKrVbw==</SignatureValue>
  <KeyInfo>
    <X509Data>
      <X509Certificate>MIIJaDCCCRegAwIBAgIRAa9j4HrEDNKA6BGI/2o9DNQwCAYGKoUDAgIDMIIBcTEe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kNCeICLQn9CkICLQodCa0JEg0JrQvtC90YLRg9GAIjAeFw0xODEyMTQxMDAyNTla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NHtRHjFQDrySQU8zQt1ibh/4WH4=</DigestValue>
      </Reference>
      <Reference URI="/word/endnotes.xml?ContentType=application/vnd.openxmlformats-officedocument.wordprocessingml.endnotes+xml">
        <DigestMethod Algorithm="http://www.w3.org/2000/09/xmldsig#sha1"/>
        <DigestValue>xo76Q1U7LWrS0ydnahjHKH/sCYc=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footer1.xml?ContentType=application/vnd.openxmlformats-officedocument.wordprocessingml.footer+xml">
        <DigestMethod Algorithm="http://www.w3.org/2000/09/xmldsig#sha1"/>
        <DigestValue>kFVvbzv7gIElr8y9bEOcGTp9tyU=</DigestValue>
      </Reference>
      <Reference URI="/word/footer2.xml?ContentType=application/vnd.openxmlformats-officedocument.wordprocessingml.footer+xml">
        <DigestMethod Algorithm="http://www.w3.org/2000/09/xmldsig#sha1"/>
        <DigestValue>kFVvbzv7gIElr8y9bEOcGTp9tyU=</DigestValue>
      </Reference>
      <Reference URI="/word/footer3.xml?ContentType=application/vnd.openxmlformats-officedocument.wordprocessingml.footer+xml">
        <DigestMethod Algorithm="http://www.w3.org/2000/09/xmldsig#sha1"/>
        <DigestValue>kFVvbzv7gIElr8y9bEOcGTp9tyU=</DigestValue>
      </Reference>
      <Reference URI="/word/footnotes.xml?ContentType=application/vnd.openxmlformats-officedocument.wordprocessingml.footnotes+xml">
        <DigestMethod Algorithm="http://www.w3.org/2000/09/xmldsig#sha1"/>
        <DigestValue>fbak85Iik+ytc9C/N4nfkvrQYGc=</DigestValue>
      </Reference>
      <Reference URI="/word/header1.xml?ContentType=application/vnd.openxmlformats-officedocument.wordprocessingml.header+xml">
        <DigestMethod Algorithm="http://www.w3.org/2000/09/xmldsig#sha1"/>
        <DigestValue>Rh0oCGa5QKnoXAWUwgMm0HwiDAQ=</DigestValue>
      </Reference>
      <Reference URI="/word/header2.xml?ContentType=application/vnd.openxmlformats-officedocument.wordprocessingml.header+xml">
        <DigestMethod Algorithm="http://www.w3.org/2000/09/xmldsig#sha1"/>
        <DigestValue>tuV490WD0jCOT5/YeEqFkAEuPJ8=</DigestValue>
      </Reference>
      <Reference URI="/word/header3.xml?ContentType=application/vnd.openxmlformats-officedocument.wordprocessingml.header+xml">
        <DigestMethod Algorithm="http://www.w3.org/2000/09/xmldsig#sha1"/>
        <DigestValue>6aPA7EYzs57M1csSmZSzT5f0d88=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okVMEFlZXds7s3u/KY1evg4xsyo=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2019-12-03T14:55:40Z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16.0.12130/19</OfficeVersion>
          <ApplicationVersion>16.0.12130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2019-12-03T14:55:40Z</xd:SigningTime>
          <xd:SigningCertificate>
            <xd:Cert>
              <xd:CertDigest>
                <DigestMethod Algorithm="http://www.w3.org/2000/09/xmldsig#sha1"/>
                <DigestValue>m91FvqAffZVPOy30srFiNw+ZkZ4=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573415856558555296980875463316526140628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43F8E3-818E-4CEB-8574-85AFDF5D21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49</cp:revision>
  <dcterms:created xsi:type="dcterms:W3CDTF">2017-09-15T07:42:00Z</dcterms:created>
  <dcterms:modified xsi:type="dcterms:W3CDTF">2019-12-03T13:21:00Z</dcterms:modified>
</cp:coreProperties>
</file>