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3D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33D7" w:rsidRDefault="00BE33D7" w:rsidP="00ED7965">
      <w:pPr>
        <w:ind w:left="142"/>
      </w:pPr>
    </w:p>
    <w:p w:rsidR="00BE33D7" w:rsidRDefault="00BE33D7" w:rsidP="00ED7965">
      <w:pPr>
        <w:ind w:left="142"/>
      </w:pPr>
    </w:p>
    <w:p w:rsidR="00BE33D7" w:rsidRDefault="00BE33D7" w:rsidP="00ED7965">
      <w:pPr>
        <w:ind w:left="142"/>
      </w:pPr>
    </w:p>
    <w:p w:rsidR="00BE33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33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E33D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="00BE33D7" w:rsidRDefault="00BE33D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E33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№СТП-3317/2</w:t>
      </w:r>
    </w:p>
    <w:p w:rsidR="00BE33D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E33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E33D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E33D7" w:rsidRDefault="0021425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Дмитриев Юрий </w:t>
      </w:r>
      <w:r w:rsidR="009722DE">
        <w:rPr>
          <w:rFonts w:ascii="Times New Roman" w:hAnsi="Times New Roman"/>
          <w:b/>
          <w:sz w:val="26"/>
          <w:szCs w:val="26"/>
        </w:rPr>
        <w:t>Викторович</w:t>
      </w:r>
    </w:p>
    <w:p w:rsidR="00BE33D7" w:rsidRDefault="00BE33D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33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2019-02-08 10:00:00 (время московское)</w:t>
      </w:r>
    </w:p>
    <w:p w:rsidR="00BE33D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33D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33D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E33D7" w:rsidRDefault="00BE33D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E33D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33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33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E33D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3D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3D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"ЛЕВША" ИНН 6950000137 (номинальная стоимость доли в рублях 5 000,00 руб., размер доли в процентах - 50 %), начальная цена 5000.00</w:t>
            </w:r>
          </w:p>
        </w:tc>
      </w:tr>
    </w:tbl>
    <w:p w:rsidR="00BE33D7" w:rsidRDefault="00BE33D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33D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E33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E33D7" w:rsidRDefault="00BE33D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E33D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E33D7" w:rsidRDefault="00BE33D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33D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E33D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7CD" w:rsidRDefault="003617CD" w:rsidP="00ED7965">
      <w:pPr>
        <w:spacing w:after="0" w:line="240" w:lineRule="auto"/>
      </w:pPr>
      <w:r>
        <w:separator/>
      </w:r>
    </w:p>
  </w:endnote>
  <w:endnote w:type="continuationSeparator" w:id="1">
    <w:p w:rsidR="003617CD" w:rsidRDefault="003617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3D7" w:rsidRDefault="00BE33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3D7" w:rsidRDefault="00BE33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3D7" w:rsidRDefault="00BE33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7CD" w:rsidRDefault="003617CD" w:rsidP="00ED7965">
      <w:pPr>
        <w:spacing w:after="0" w:line="240" w:lineRule="auto"/>
      </w:pPr>
      <w:r>
        <w:separator/>
      </w:r>
    </w:p>
  </w:footnote>
  <w:footnote w:type="continuationSeparator" w:id="1">
    <w:p w:rsidR="003617CD" w:rsidRDefault="003617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3D7" w:rsidRDefault="00BE33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3D7" w:rsidRDefault="00BE33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3D7" w:rsidRDefault="00BE33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4257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17CD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E33D7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nNLnpzb4qTFpVbBTBYeqtiHK6XJLmANdWpwtPeZHRA8=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EjSqjnXbTEkK0TeaulyZwIYsexB7TOQ+KGsiNLnKtM1LbtwkIGvmG05jeZddaPTO8zJK6orU
    1vq2lU9P/SVL3g==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FOTK+h4Q/Dmep+MJzND8cDQL0qw=</DigestValue>
      </Reference>
      <Reference URI="/word/endnotes.xml?ContentType=application/vnd.openxmlformats-officedocument.wordprocessingml.endnotes+xml">
        <DigestMethod Algorithm="http://www.w3.org/2000/09/xmldsig#sha1"/>
        <DigestValue>XIvjtpLSwc5e7VARE73LuetwNVc=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ez11H7abwS3QLiATtLXTIeqOno4=</DigestValue>
      </Reference>
      <Reference URI="/word/footer2.xml?ContentType=application/vnd.openxmlformats-officedocument.wordprocessingml.footer+xml">
        <DigestMethod Algorithm="http://www.w3.org/2000/09/xmldsig#sha1"/>
        <DigestValue>ez11H7abwS3QLiATtLXTIeqOno4=</DigestValue>
      </Reference>
      <Reference URI="/word/footer3.xml?ContentType=application/vnd.openxmlformats-officedocument.wordprocessingml.footer+xml">
        <DigestMethod Algorithm="http://www.w3.org/2000/09/xmldsig#sha1"/>
        <DigestValue>ez11H7abwS3QLiATtLXTIeqOno4=</DigestValue>
      </Reference>
      <Reference URI="/word/footnotes.xml?ContentType=application/vnd.openxmlformats-officedocument.wordprocessingml.footnotes+xml">
        <DigestMethod Algorithm="http://www.w3.org/2000/09/xmldsig#sha1"/>
        <DigestValue>jNwqFasTYlQ84OdhdpNz1/DYsjE=</DigestValue>
      </Reference>
      <Reference URI="/word/header1.xml?ContentType=application/vnd.openxmlformats-officedocument.wordprocessingml.header+xml">
        <DigestMethod Algorithm="http://www.w3.org/2000/09/xmldsig#sha1"/>
        <DigestValue>R29gKk4m0DWWmiXOROtWnOeH/Ko=</DigestValue>
      </Reference>
      <Reference URI="/word/header2.xml?ContentType=application/vnd.openxmlformats-officedocument.wordprocessingml.header+xml">
        <DigestMethod Algorithm="http://www.w3.org/2000/09/xmldsig#sha1"/>
        <DigestValue>AZXxVKiFJWLqQZngRCZK2yhjse4=</DigestValue>
      </Reference>
      <Reference URI="/word/header3.xml?ContentType=application/vnd.openxmlformats-officedocument.wordprocessingml.header+xml">
        <DigestMethod Algorithm="http://www.w3.org/2000/09/xmldsig#sha1"/>
        <DigestValue>vH6zqL4O19rF8YDo17SzqmTyo8s=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l27CL0S/YvD5aNM3OkE3FfeZqB4=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2019-02-08T07:19:34Z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2019-02-08T01:43:00Z</dcterms:modified>
</cp:coreProperties>
</file>