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62D" w:rsidRDefault="009D362D" w:rsidP="00ED7965">
      <w:pPr>
        <w:ind w:left="142"/>
        <w:rPr>
          <w:rFonts w:ascii="Times New Roman" w:hAnsi="Times New Roman"/>
        </w:rPr>
      </w:pPr>
    </w:p>
    <w:p w:rsidR="009D362D" w:rsidRDefault="009D362D" w:rsidP="00ED7965">
      <w:pPr>
        <w:ind w:left="142"/>
        <w:rPr>
          <w:rFonts w:ascii="Times New Roman" w:hAnsi="Times New Roman"/>
        </w:rPr>
      </w:pPr>
    </w:p>
    <w:p w:rsidR="009D362D" w:rsidRDefault="009D362D" w:rsidP="00ED7965">
      <w:pPr>
        <w:ind w:left="142"/>
        <w:rPr>
          <w:rFonts w:ascii="Times New Roman" w:hAnsi="Times New Roman"/>
        </w:rPr>
      </w:pPr>
    </w:p>
    <w:p w:rsidR="009D362D" w:rsidRDefault="009D36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36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36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36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№СТП-2898/18</w:t>
      </w:r>
    </w:p>
    <w:p w:rsidR="009D362D" w:rsidRDefault="009D36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6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9D362D" w:rsidRDefault="009D36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6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00A1D" w:rsidRPr="00400A1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00A1D" w:rsidRPr="00400A1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00A1D" w:rsidRPr="00400A1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№СТП-2898/18,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362D" w:rsidRDefault="009D36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36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9D362D" w:rsidRDefault="009D36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36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36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36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362D" w:rsidTr="00BA0078">
        <w:tc>
          <w:tcPr>
            <w:tcW w:w="2996" w:type="dxa"/>
            <w:vAlign w:val="center"/>
          </w:tcPr>
          <w:p w:rsidR="009D36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9D362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Мусукаева</w:t>
            </w:r>
            <w:proofErr w:type="spellEnd"/>
            <w:r>
              <w:rPr>
                <w:rFonts w:ascii="Times New Roman" w:hAnsi="Times New Roman"/>
              </w:rPr>
              <w:t>, д.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словный)№07:09:01:03255:001:0015. </w:t>
            </w:r>
          </w:p>
        </w:tc>
      </w:tr>
    </w:tbl>
    <w:p w:rsidR="009D362D" w:rsidRDefault="009D36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6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№СТП-2898/18 по лоту №18 не поступили.</w:t>
      </w:r>
    </w:p>
    <w:p w:rsidR="009D362D" w:rsidRDefault="009D36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00A1D" w:rsidRPr="00400A1D" w:rsidRDefault="00400A1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9769C" w:rsidRDefault="00E976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6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9769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D362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4B6" w:rsidRDefault="00FE24B6" w:rsidP="00ED7965">
      <w:pPr>
        <w:spacing w:after="0" w:line="240" w:lineRule="auto"/>
      </w:pPr>
      <w:r>
        <w:separator/>
      </w:r>
    </w:p>
  </w:endnote>
  <w:endnote w:type="continuationSeparator" w:id="0">
    <w:p w:rsidR="00FE24B6" w:rsidRDefault="00FE24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2D" w:rsidRDefault="009D36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2D" w:rsidRDefault="009D36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2D" w:rsidRDefault="009D36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4B6" w:rsidRDefault="00FE24B6" w:rsidP="00ED7965">
      <w:pPr>
        <w:spacing w:after="0" w:line="240" w:lineRule="auto"/>
      </w:pPr>
      <w:r>
        <w:separator/>
      </w:r>
    </w:p>
  </w:footnote>
  <w:footnote w:type="continuationSeparator" w:id="0">
    <w:p w:rsidR="00FE24B6" w:rsidRDefault="00FE24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2D" w:rsidRDefault="00400A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2D" w:rsidRDefault="00400A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2D" w:rsidRDefault="00400A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0A1D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62D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69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24B6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TAny4iUVj4MZCoHTZG7CvQhdYaso3lQzYpoUK7UImFE=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FmzNsXcP9VDH3pwHwC2YBTRFOtiB66Nu+ObR/c0nOmY=</DigestValue>
    </Reference>
  </SignedInfo>
  <SignatureValue>tvpyyxTjE7agz4ej8GBxmNErUd/Yy+Pd0LcxdCQSO6p5T59zUxPQoHgZXENbNvPV
tLzzyDhLIJC9D2q/HSL4xQ==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WeX6kv6iviRfnqJ32XdEaEidOhE=</DigestValue>
      </Reference>
      <Reference URI="/word/endnotes.xml?ContentType=application/vnd.openxmlformats-officedocument.wordprocessingml.endnotes+xml">
        <DigestMethod Algorithm="http://www.w3.org/2000/09/xmldsig#sha1"/>
        <DigestValue>tdQuy+eFeHkeY1imt5VPNRE9ahg=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KBSYzVI5833XPlY+ut/jEHl7OXA=</DigestValue>
      </Reference>
      <Reference URI="/word/footer2.xml?ContentType=application/vnd.openxmlformats-officedocument.wordprocessingml.footer+xml">
        <DigestMethod Algorithm="http://www.w3.org/2000/09/xmldsig#sha1"/>
        <DigestValue>KBSYzVI5833XPlY+ut/jEHl7OXA=</DigestValue>
      </Reference>
      <Reference URI="/word/footer3.xml?ContentType=application/vnd.openxmlformats-officedocument.wordprocessingml.footer+xml">
        <DigestMethod Algorithm="http://www.w3.org/2000/09/xmldsig#sha1"/>
        <DigestValue>KBSYzVI5833XPlY+ut/jEHl7OXA=</DigestValue>
      </Reference>
      <Reference URI="/word/footnotes.xml?ContentType=application/vnd.openxmlformats-officedocument.wordprocessingml.footnotes+xml">
        <DigestMethod Algorithm="http://www.w3.org/2000/09/xmldsig#sha1"/>
        <DigestValue>fClgfGvrUynOkepgPQzySL46EuA=</DigestValue>
      </Reference>
      <Reference URI="/word/header1.xml?ContentType=application/vnd.openxmlformats-officedocument.wordprocessingml.header+xml">
        <DigestMethod Algorithm="http://www.w3.org/2000/09/xmldsig#sha1"/>
        <DigestValue>UsU7vXHVZe+Slw45lJh/DuRFzWE=</DigestValue>
      </Reference>
      <Reference URI="/word/header2.xml?ContentType=application/vnd.openxmlformats-officedocument.wordprocessingml.header+xml">
        <DigestMethod Algorithm="http://www.w3.org/2000/09/xmldsig#sha1"/>
        <DigestValue>oWoobiXwvkF/zijCmf+Kl3si9sc=</DigestValue>
      </Reference>
      <Reference URI="/word/header3.xml?ContentType=application/vnd.openxmlformats-officedocument.wordprocessingml.header+xml">
        <DigestMethod Algorithm="http://www.w3.org/2000/09/xmldsig#sha1"/>
        <DigestValue>OVOWVlIgXduHNr09TI4/orRqPJw=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QyOn+huZYrkcUTjrbn5j+OAt0Gw=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2018-07-30T10:51:16Z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44803-5034-41F7-A830-525732AD0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2018-07-30T10:51:00Z</dcterms:modified>
</cp:coreProperties>
</file>