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«Спецстройгаз-Альянс»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2019-05-14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«НГСК» (ОГРН 1038600510750, ИНН 8602230951) номинал 2608505,07 руб, начальная цена 589860.00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yAluYDTIQEXUlRSqP6GPS26hPtt81dS6h09NhyC7rf4=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10Ms8uJnfu4SCJlGKw4Ky0zh6gKXaDF9s2Z+PWPbjJk=</DigestValue>
    </Reference>
  </SignedInfo>
  <SignatureValue>2AKp3pQWUWXKbJyieoXMLvKvjYaobr+j/NvwOTZIOzEAIXxq8FOzCXkuCfXZzUDm
mHtK0cMwoZ6ziNiSoSNhjQ==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nR1+fUcFospIkubKlJ8+xtP7S1M=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2019-05-14T14:39:15Z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2019-05-14T14:39:15Z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