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0B7" w:rsidRDefault="008358D1" w:rsidP="00ED7965">
      <w:pPr>
        <w:ind w:left="142"/>
      </w:pPr>
      <w:r>
        <w:rPr>
          <w:noProof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50B7" w:rsidRDefault="00A850B7" w:rsidP="00ED7965">
      <w:pPr>
        <w:ind w:left="142"/>
      </w:pPr>
    </w:p>
    <w:p w:rsidR="00A850B7" w:rsidRDefault="00A850B7" w:rsidP="00ED7965">
      <w:pPr>
        <w:ind w:left="142"/>
      </w:pPr>
    </w:p>
    <w:p w:rsidR="00A850B7" w:rsidRDefault="00A850B7" w:rsidP="00ED7965">
      <w:pPr>
        <w:ind w:left="142"/>
      </w:pPr>
    </w:p>
    <w:p w:rsidR="00A850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50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50B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="00A850B7" w:rsidRDefault="00A850B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50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№СТП-3734/5</w:t>
      </w:r>
    </w:p>
    <w:p w:rsidR="00A850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850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850B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850B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A850B7" w:rsidRDefault="00A850B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50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A850B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50B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50B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850B7" w:rsidRDefault="00A850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850B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50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50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50B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0B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0B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физическим лицам: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Вдовин Б.К. 37 436,65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Гильмханова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Р.Р. 39 704,91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Н.П. 38 246,95 руб., Губанов И.Н. 6 305,93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Л.Ф. 45 042,23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Замесина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Н.В. 257 435,26 руб., Зверев М.Н. 45 396,28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Зубехин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С.А. 272 170,00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Курносов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 551 840,18 руб., Левкович К.К. 24 598,00 руб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Мачихина Н.А. 70 936,10 руб., Назаров А.А. 918 123,15 руб., Нилова Н.Ю. 290 758,29 руб., Плеханова А.П. 6 350,00 руб., Тихонова (Лысенко) О.Б. 222 915,49 руб</w:t>
            </w:r>
            <w:r w:rsidR="00B87A89">
              <w:rPr>
                <w:rFonts w:ascii="Times New Roman" w:hAnsi="Times New Roman"/>
                <w:sz w:val="24"/>
                <w:szCs w:val="24"/>
              </w:rPr>
              <w:t>., Шумилин Д.П. 460 676,00 руб.</w:t>
            </w:r>
            <w:r w:rsidR="00BA2ADB">
              <w:rPr>
                <w:rFonts w:ascii="Times New Roman" w:hAnsi="Times New Roman"/>
                <w:sz w:val="24"/>
                <w:szCs w:val="24"/>
              </w:rPr>
              <w:t>, начальная цена 3 287 935,</w:t>
            </w: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BA2ADB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A850B7" w:rsidRDefault="00A850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50B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850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850B7" w:rsidRDefault="00A850B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850B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850B7" w:rsidRDefault="00A850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50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850B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E36" w:rsidRDefault="00821E36" w:rsidP="00ED7965">
      <w:pPr>
        <w:spacing w:after="0" w:line="240" w:lineRule="auto"/>
      </w:pPr>
      <w:r>
        <w:separator/>
      </w:r>
    </w:p>
  </w:endnote>
  <w:endnote w:type="continuationSeparator" w:id="0">
    <w:p w:rsidR="00821E36" w:rsidRDefault="00821E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ngXian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B7" w:rsidRDefault="00A850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B7" w:rsidRDefault="00A850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B7" w:rsidRDefault="00A850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E36" w:rsidRDefault="00821E36" w:rsidP="00ED7965">
      <w:pPr>
        <w:spacing w:after="0" w:line="240" w:lineRule="auto"/>
      </w:pPr>
      <w:r>
        <w:separator/>
      </w:r>
    </w:p>
  </w:footnote>
  <w:footnote w:type="continuationSeparator" w:id="0">
    <w:p w:rsidR="00821E36" w:rsidRDefault="00821E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B7" w:rsidRDefault="00A929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B7" w:rsidRDefault="00A929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B7" w:rsidRDefault="00A929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1E36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50B7"/>
    <w:rsid w:val="00A91090"/>
    <w:rsid w:val="00A9281C"/>
    <w:rsid w:val="00A9298B"/>
    <w:rsid w:val="00B077B6"/>
    <w:rsid w:val="00B30888"/>
    <w:rsid w:val="00B40149"/>
    <w:rsid w:val="00B575AA"/>
    <w:rsid w:val="00B71C75"/>
    <w:rsid w:val="00B72B47"/>
    <w:rsid w:val="00B87A89"/>
    <w:rsid w:val="00BA0607"/>
    <w:rsid w:val="00BA2ADB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7F7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Qe+J/h1FU8/z0ipkNo0a3Ei1/wI4zg6NVM9TvVG2Er4=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Do8mEbxW5ZztSKjrmBqyL1geSMcjkRaMj/a56rkEgSwu0lKojbZqWs1MeKMwI9l5
LhYKAUlTZXzBaEOH2F0o7w==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z96GcwHpY5InZ/iHZ7HWs95VMfM=</DigestValue>
      </Reference>
      <Reference URI="/word/endnotes.xml?ContentType=application/vnd.openxmlformats-officedocument.wordprocessingml.endnotes+xml">
        <DigestMethod Algorithm="http://www.w3.org/2000/09/xmldsig#sha1"/>
        <DigestValue>A9cyeMlbOtgCuYGvFzn8a8D1vhs=</DigestValue>
      </Reference>
      <Reference URI="/word/fontTable.xml?ContentType=application/vnd.openxmlformats-officedocument.wordprocessingml.fontTable+xml">
        <DigestMethod Algorithm="http://www.w3.org/2000/09/xmldsig#sha1"/>
        <DigestValue>K2IeJKRVkYGWFR6bBdz1kv/x6bc=</DigestValue>
      </Reference>
      <Reference URI="/word/footer1.xml?ContentType=application/vnd.openxmlformats-officedocument.wordprocessingml.footer+xml">
        <DigestMethod Algorithm="http://www.w3.org/2000/09/xmldsig#sha1"/>
        <DigestValue>3dSrHS2MLpOSfYpo0uHdoQfl1kk=</DigestValue>
      </Reference>
      <Reference URI="/word/footer2.xml?ContentType=application/vnd.openxmlformats-officedocument.wordprocessingml.footer+xml">
        <DigestMethod Algorithm="http://www.w3.org/2000/09/xmldsig#sha1"/>
        <DigestValue>3dSrHS2MLpOSfYpo0uHdoQfl1kk=</DigestValue>
      </Reference>
      <Reference URI="/word/footer3.xml?ContentType=application/vnd.openxmlformats-officedocument.wordprocessingml.footer+xml">
        <DigestMethod Algorithm="http://www.w3.org/2000/09/xmldsig#sha1"/>
        <DigestValue>3dSrHS2MLpOSfYpo0uHdoQfl1kk=</DigestValue>
      </Reference>
      <Reference URI="/word/footnotes.xml?ContentType=application/vnd.openxmlformats-officedocument.wordprocessingml.footnotes+xml">
        <DigestMethod Algorithm="http://www.w3.org/2000/09/xmldsig#sha1"/>
        <DigestValue>ho0nU511DYqwscUlvSH4LEborsA=</DigestValue>
      </Reference>
      <Reference URI="/word/header1.xml?ContentType=application/vnd.openxmlformats-officedocument.wordprocessingml.header+xml">
        <DigestMethod Algorithm="http://www.w3.org/2000/09/xmldsig#sha1"/>
        <DigestValue>W1g4sfMYRF2c2+NKpNZ+FV4hoR8=</DigestValue>
      </Reference>
      <Reference URI="/word/header2.xml?ContentType=application/vnd.openxmlformats-officedocument.wordprocessingml.header+xml">
        <DigestMethod Algorithm="http://www.w3.org/2000/09/xmldsig#sha1"/>
        <DigestValue>xibSVGZD+klwb+LTK+wBisls5c0=</DigestValue>
      </Reference>
      <Reference URI="/word/header3.xml?ContentType=application/vnd.openxmlformats-officedocument.wordprocessingml.header+xml">
        <DigestMethod Algorithm="http://www.w3.org/2000/09/xmldsig#sha1"/>
        <DigestValue>WohcW+S4fZAUCjc5HpRsqOI3Gfc=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psU8dxuvElHDEmEV1N0WPQo9FxE=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2019-07-22T10:42:43Z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0251C-1679-4093-A112-B07ED05E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12</cp:revision>
  <dcterms:created xsi:type="dcterms:W3CDTF">2017-09-20T05:39:00Z</dcterms:created>
  <dcterms:modified xsi:type="dcterms:W3CDTF">2019-07-22T10:42:00Z</dcterms:modified>
</cp:coreProperties>
</file>