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9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69D4" w:rsidRDefault="008969D4" w:rsidP="00ED7965">
      <w:pPr>
        <w:ind w:left="142"/>
        <w:rPr>
          <w:rFonts w:ascii="Times New Roman" w:hAnsi="Times New Roman"/>
        </w:rPr>
      </w:pPr>
    </w:p>
    <w:p w:rsidR="008969D4" w:rsidRDefault="008969D4" w:rsidP="00ED7965">
      <w:pPr>
        <w:ind w:left="142"/>
        <w:rPr>
          <w:rFonts w:ascii="Times New Roman" w:hAnsi="Times New Roman"/>
        </w:rPr>
      </w:pPr>
    </w:p>
    <w:p w:rsidR="008969D4" w:rsidRDefault="008969D4" w:rsidP="00ED7965">
      <w:pPr>
        <w:ind w:left="142"/>
        <w:rPr>
          <w:rFonts w:ascii="Times New Roman" w:hAnsi="Times New Roman"/>
        </w:rPr>
      </w:pPr>
    </w:p>
    <w:p w:rsidR="008969D4" w:rsidRDefault="008969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69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69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69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№СТП-3558/1</w:t>
      </w:r>
    </w:p>
    <w:p w:rsidR="008969D4" w:rsidRDefault="008969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9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08.05.2019</w:t>
      </w:r>
    </w:p>
    <w:p w:rsidR="008969D4" w:rsidRDefault="008969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9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-Альянс»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69D4" w:rsidRDefault="008969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69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2019-05-08 17:00:00 (время московское) по лоту:</w:t>
      </w:r>
    </w:p>
    <w:p w:rsidR="008969D4" w:rsidRDefault="008969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969D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69D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69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69D4" w:rsidTr="00BA0078">
        <w:tc>
          <w:tcPr>
            <w:tcW w:w="2996" w:type="dxa"/>
            <w:vAlign w:val="center"/>
          </w:tcPr>
          <w:p w:rsidR="008969D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969D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АО "КНЭМА"(ИНН 1106009799, ОГРН 1021100897070) номинал 1392460,42 руб.</w:t>
            </w:r>
          </w:p>
        </w:tc>
      </w:tr>
    </w:tbl>
    <w:p w:rsidR="008969D4" w:rsidRDefault="008969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69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№СТП-3558/1 по лоту №1 не поступили.</w:t>
      </w:r>
    </w:p>
    <w:p w:rsidR="008969D4" w:rsidRDefault="008969D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5C22" w:rsidRDefault="006F5C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969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8969D4" w:rsidRDefault="008969D4" w:rsidP="005C56AE">
      <w:pPr>
        <w:rPr>
          <w:rFonts w:ascii="Times New Roman" w:hAnsi="Times New Roman"/>
        </w:rPr>
      </w:pPr>
    </w:p>
    <w:p w:rsidR="008969D4" w:rsidRDefault="008969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9D4" w:rsidRDefault="008969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9D4" w:rsidRDefault="008969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9D4" w:rsidRDefault="008969D4" w:rsidP="00455D60">
      <w:pPr>
        <w:ind w:left="142"/>
        <w:rPr>
          <w:rFonts w:ascii="Times New Roman" w:hAnsi="Times New Roman"/>
        </w:rPr>
      </w:pPr>
    </w:p>
    <w:p w:rsidR="008969D4" w:rsidRDefault="008969D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69D4" w:rsidRDefault="008969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69D4" w:rsidRDefault="008969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69D4" w:rsidRDefault="008969D4" w:rsidP="00455D60">
      <w:pPr>
        <w:ind w:left="142"/>
        <w:rPr>
          <w:rFonts w:ascii="Times New Roman" w:hAnsi="Times New Roman"/>
        </w:rPr>
      </w:pPr>
    </w:p>
    <w:p w:rsidR="008969D4" w:rsidRDefault="008969D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969D4" w:rsidRDefault="008969D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69D4" w:rsidRDefault="008969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69D4" w:rsidRDefault="008969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69D4" w:rsidRDefault="008969D4" w:rsidP="00ED7965">
      <w:pPr>
        <w:ind w:left="142"/>
        <w:rPr>
          <w:rFonts w:ascii="Times New Roman" w:hAnsi="Times New Roman"/>
        </w:rPr>
      </w:pPr>
    </w:p>
    <w:sectPr w:rsidR="008969D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075" w:rsidRDefault="00480075" w:rsidP="00ED7965">
      <w:pPr>
        <w:spacing w:after="0" w:line="240" w:lineRule="auto"/>
      </w:pPr>
      <w:r>
        <w:separator/>
      </w:r>
    </w:p>
  </w:endnote>
  <w:endnote w:type="continuationSeparator" w:id="0">
    <w:p w:rsidR="00480075" w:rsidRDefault="004800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9D4" w:rsidRDefault="008969D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9D4" w:rsidRDefault="008969D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9D4" w:rsidRDefault="008969D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075" w:rsidRDefault="00480075" w:rsidP="00ED7965">
      <w:pPr>
        <w:spacing w:after="0" w:line="240" w:lineRule="auto"/>
      </w:pPr>
      <w:r>
        <w:separator/>
      </w:r>
    </w:p>
  </w:footnote>
  <w:footnote w:type="continuationSeparator" w:id="0">
    <w:p w:rsidR="00480075" w:rsidRDefault="004800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9D4" w:rsidRDefault="00480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9D4" w:rsidRDefault="00480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9D4" w:rsidRDefault="00480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0075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5C22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69D4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221504"/>
  <w15:docId w15:val="{851AD644-B980-4DE5-8397-3CED87A24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efVo3B0ddzJ/mhBtB4ZUta6rWJNRLa53xivgRgXDB08=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DOv5aXidoxlXxoJe8vnLaNvF6bs63iVlKvVQVIcg1t0=</DigestValue>
    </Reference>
  </SignedInfo>
  <SignatureValue>9UFXEdWa5XrzebafxGiG1ysfNeR57HXS7ysgc9j2fXApiPlLe1A85BtJeVQ6Wf+5
ydJVA+LIeUnMg3Lijm0CsQ==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CY1cEwJnU1BwWJfg44Gk4IMaqwk=</DigestValue>
      </Reference>
      <Reference URI="/word/endnotes.xml?ContentType=application/vnd.openxmlformats-officedocument.wordprocessingml.endnotes+xml">
        <DigestMethod Algorithm="http://www.w3.org/2000/09/xmldsig#sha1"/>
        <DigestValue>Fr5axnMPXkDJyLQnqKTa5z6Wnpc=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7kGqflSzd/UihlRYdSE8MPKfH+Q=</DigestValue>
      </Reference>
      <Reference URI="/word/footer2.xml?ContentType=application/vnd.openxmlformats-officedocument.wordprocessingml.footer+xml">
        <DigestMethod Algorithm="http://www.w3.org/2000/09/xmldsig#sha1"/>
        <DigestValue>7kGqflSzd/UihlRYdSE8MPKfH+Q=</DigestValue>
      </Reference>
      <Reference URI="/word/footer3.xml?ContentType=application/vnd.openxmlformats-officedocument.wordprocessingml.footer+xml">
        <DigestMethod Algorithm="http://www.w3.org/2000/09/xmldsig#sha1"/>
        <DigestValue>7kGqflSzd/UihlRYdSE8MPKfH+Q=</DigestValue>
      </Reference>
      <Reference URI="/word/footnotes.xml?ContentType=application/vnd.openxmlformats-officedocument.wordprocessingml.footnotes+xml">
        <DigestMethod Algorithm="http://www.w3.org/2000/09/xmldsig#sha1"/>
        <DigestValue>IzLI3YiKRR4LOAcCHpM6nDveEbg=</DigestValue>
      </Reference>
      <Reference URI="/word/header1.xml?ContentType=application/vnd.openxmlformats-officedocument.wordprocessingml.header+xml">
        <DigestMethod Algorithm="http://www.w3.org/2000/09/xmldsig#sha1"/>
        <DigestValue>vGvD35jz9MnGWbC6bQ1aWKdknvo=</DigestValue>
      </Reference>
      <Reference URI="/word/header2.xml?ContentType=application/vnd.openxmlformats-officedocument.wordprocessingml.header+xml">
        <DigestMethod Algorithm="http://www.w3.org/2000/09/xmldsig#sha1"/>
        <DigestValue>G76LN4TL8Vu/+3OecMx91vQ9/+Y=</DigestValue>
      </Reference>
      <Reference URI="/word/header3.xml?ContentType=application/vnd.openxmlformats-officedocument.wordprocessingml.header+xml">
        <DigestMethod Algorithm="http://www.w3.org/2000/09/xmldsig#sha1"/>
        <DigestValue>AJaI6tuJhWt/ekaPf9oNhY1aOEQ=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6rFkmyXtJfrOalf36XY7HJqgbr0=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2019-05-13T09:46:53Z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2019-05-13T09:46:53Z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BA320-2F7A-45F5-94A2-ACF2A193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2019-05-09T01:31:00Z</dcterms:modified>
</cp:coreProperties>
</file>