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0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0036" w:rsidRDefault="00640036" w:rsidP="00ED7965">
      <w:pPr>
        <w:ind w:left="142"/>
        <w:rPr>
          <w:rFonts w:ascii="Times New Roman" w:hAnsi="Times New Roman"/>
        </w:rPr>
      </w:pPr>
    </w:p>
    <w:p w:rsidR="00640036" w:rsidRDefault="00640036" w:rsidP="00ED7965">
      <w:pPr>
        <w:ind w:left="142"/>
        <w:rPr>
          <w:rFonts w:ascii="Times New Roman" w:hAnsi="Times New Roman"/>
        </w:rPr>
      </w:pPr>
    </w:p>
    <w:p w:rsidR="00640036" w:rsidRDefault="00640036" w:rsidP="00ED7965">
      <w:pPr>
        <w:ind w:left="142"/>
        <w:rPr>
          <w:rFonts w:ascii="Times New Roman" w:hAnsi="Times New Roman"/>
        </w:rPr>
      </w:pPr>
    </w:p>
    <w:p w:rsidR="00640036" w:rsidRDefault="006400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400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400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400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№СТП-2788/4</w:t>
      </w:r>
    </w:p>
    <w:p w:rsidR="00640036" w:rsidRDefault="006400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0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07.06.2018</w:t>
      </w:r>
    </w:p>
    <w:p w:rsidR="00640036" w:rsidRDefault="006400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0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C1588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C15883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C15883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№СТП-2788/4,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25.04.2018,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40036" w:rsidRDefault="006400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400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2018-05-03 10:00:00 (время московское) до 2018-06-07 15:00:00 (время московское) по лоту:</w:t>
      </w:r>
    </w:p>
    <w:p w:rsidR="00640036" w:rsidRDefault="006400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00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00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00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40036" w:rsidTr="00BA0078">
        <w:tc>
          <w:tcPr>
            <w:tcW w:w="2996" w:type="dxa"/>
            <w:vAlign w:val="center"/>
          </w:tcPr>
          <w:p w:rsidR="006400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6400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№07-07-01/013/2012-503. </w:t>
            </w:r>
          </w:p>
        </w:tc>
      </w:tr>
    </w:tbl>
    <w:p w:rsidR="00640036" w:rsidRDefault="006400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00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№СТП-2788/4 по лоту №4 не поступили.</w:t>
      </w:r>
    </w:p>
    <w:p w:rsidR="001F4555" w:rsidRDefault="001F45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883" w:rsidRDefault="00C158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0036" w:rsidRDefault="006400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0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1F4555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64003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F69" w:rsidRDefault="00EA1F69" w:rsidP="00ED7965">
      <w:pPr>
        <w:spacing w:after="0" w:line="240" w:lineRule="auto"/>
      </w:pPr>
      <w:r>
        <w:separator/>
      </w:r>
    </w:p>
  </w:endnote>
  <w:endnote w:type="continuationSeparator" w:id="0">
    <w:p w:rsidR="00EA1F69" w:rsidRDefault="00EA1F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6400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6400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6400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F69" w:rsidRDefault="00EA1F69" w:rsidP="00ED7965">
      <w:pPr>
        <w:spacing w:after="0" w:line="240" w:lineRule="auto"/>
      </w:pPr>
      <w:r>
        <w:separator/>
      </w:r>
    </w:p>
  </w:footnote>
  <w:footnote w:type="continuationSeparator" w:id="0">
    <w:p w:rsidR="00EA1F69" w:rsidRDefault="00EA1F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C158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C158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036" w:rsidRDefault="00C158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4555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0036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5883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1F69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aYuX6ZAcjEFCbJDjaK71ymN/2VOIEeiMXjOHw/zKxnY=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5ral4nytD2kJe4bPHznVbPPDpc2hbCDgATTJ7GKrAMQ=</DigestValue>
    </Reference>
  </SignedInfo>
  <SignatureValue>2cd0EiCFEREU18vq23JL563V9dA3x9PtUU2HZBEMx0S+s+xVOzMXoliZexCWriBY
ESsUD6/18kGWl2r150am4w==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ZbZGY/Tfz+N6EeXAr43DHtk/HB4=</DigestValue>
      </Reference>
      <Reference URI="/word/endnotes.xml?ContentType=application/vnd.openxmlformats-officedocument.wordprocessingml.endnotes+xml">
        <DigestMethod Algorithm="http://www.w3.org/2000/09/xmldsig#sha1"/>
        <DigestValue>I+rWL2x1wuS9XoN2zddD6dVrvto=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Ow4zFfjqKgvILPgVt6e0JEfcNTo=</DigestValue>
      </Reference>
      <Reference URI="/word/footer2.xml?ContentType=application/vnd.openxmlformats-officedocument.wordprocessingml.footer+xml">
        <DigestMethod Algorithm="http://www.w3.org/2000/09/xmldsig#sha1"/>
        <DigestValue>Ow4zFfjqKgvILPgVt6e0JEfcNTo=</DigestValue>
      </Reference>
      <Reference URI="/word/footer3.xml?ContentType=application/vnd.openxmlformats-officedocument.wordprocessingml.footer+xml">
        <DigestMethod Algorithm="http://www.w3.org/2000/09/xmldsig#sha1"/>
        <DigestValue>Ow4zFfjqKgvILPgVt6e0JEfcNTo=</DigestValue>
      </Reference>
      <Reference URI="/word/footnotes.xml?ContentType=application/vnd.openxmlformats-officedocument.wordprocessingml.footnotes+xml">
        <DigestMethod Algorithm="http://www.w3.org/2000/09/xmldsig#sha1"/>
        <DigestValue>Ao84h8xd2i9zvbhuINpB+m7+87g=</DigestValue>
      </Reference>
      <Reference URI="/word/header1.xml?ContentType=application/vnd.openxmlformats-officedocument.wordprocessingml.header+xml">
        <DigestMethod Algorithm="http://www.w3.org/2000/09/xmldsig#sha1"/>
        <DigestValue>GdY/yJaT0Pzxyc9xggUm2yD9ebc=</DigestValue>
      </Reference>
      <Reference URI="/word/header2.xml?ContentType=application/vnd.openxmlformats-officedocument.wordprocessingml.header+xml">
        <DigestMethod Algorithm="http://www.w3.org/2000/09/xmldsig#sha1"/>
        <DigestValue>TDPMvPqqq9PnTrMmosVe1zYwYbY=</DigestValue>
      </Reference>
      <Reference URI="/word/header3.xml?ContentType=application/vnd.openxmlformats-officedocument.wordprocessingml.header+xml">
        <DigestMethod Algorithm="http://www.w3.org/2000/09/xmldsig#sha1"/>
        <DigestValue>QjTzp0aOeeV4c0aDH6+bYOGZzzk=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oui58HFkqu14NSJdXlEyVDQV1NQ=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2018-06-07T13:01:03Z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2018-06-07T13:01:03Z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9FF80-A312-46A6-9BC8-F0259C6E1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2018-06-07T13:01:00Z</dcterms:modified>
</cp:coreProperties>
</file>