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4E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54EE" w:rsidRDefault="00D054EE" w:rsidP="00ED7965">
      <w:pPr>
        <w:ind w:left="142"/>
      </w:pPr>
    </w:p>
    <w:p w:rsidR="00D054EE" w:rsidRDefault="00D054EE" w:rsidP="00ED7965">
      <w:pPr>
        <w:ind w:left="142"/>
      </w:pPr>
    </w:p>
    <w:p w:rsidR="00D054EE" w:rsidRDefault="00D054EE" w:rsidP="00ED7965">
      <w:pPr>
        <w:ind w:left="142"/>
      </w:pPr>
    </w:p>
    <w:p w:rsidR="00D054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54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054E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D054EE" w:rsidRDefault="00D054E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54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№СТП-3312/2</w:t>
      </w:r>
    </w:p>
    <w:p w:rsidR="00D054E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054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054E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054E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Большаковское Потребительское Общество</w:t>
      </w:r>
    </w:p>
    <w:p w:rsidR="00D054EE" w:rsidRDefault="00D054E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54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2019-02-08 11:00:00 (время московское)</w:t>
      </w:r>
    </w:p>
    <w:p w:rsidR="00D054E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54E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54E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054EE" w:rsidRDefault="00D054E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054E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54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54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054E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4E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4E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расположенный по адресу Калининградская область, Славский район, п. Громово, ул. Зеленая, 48 площадью 600 кв.м. КН: 39:12:04 02 02:006, начальная цена 361000.00</w:t>
            </w:r>
          </w:p>
        </w:tc>
      </w:tr>
    </w:tbl>
    <w:p w:rsidR="00D054EE" w:rsidRDefault="00D054E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54E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054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54EE" w:rsidRDefault="00D054E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054E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054EE" w:rsidRDefault="00D054E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54E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Большаковское Потребительское Общество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054E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CD4" w:rsidRDefault="00353CD4" w:rsidP="00ED7965">
      <w:pPr>
        <w:spacing w:after="0" w:line="240" w:lineRule="auto"/>
      </w:pPr>
      <w:r>
        <w:separator/>
      </w:r>
    </w:p>
  </w:endnote>
  <w:endnote w:type="continuationSeparator" w:id="1">
    <w:p w:rsidR="00353CD4" w:rsidRDefault="00353C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4EE" w:rsidRDefault="00D054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4EE" w:rsidRDefault="00D054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4EE" w:rsidRDefault="00D054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CD4" w:rsidRDefault="00353CD4" w:rsidP="00ED7965">
      <w:pPr>
        <w:spacing w:after="0" w:line="240" w:lineRule="auto"/>
      </w:pPr>
      <w:r>
        <w:separator/>
      </w:r>
    </w:p>
  </w:footnote>
  <w:footnote w:type="continuationSeparator" w:id="1">
    <w:p w:rsidR="00353CD4" w:rsidRDefault="00353C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4EE" w:rsidRDefault="00D054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4EE" w:rsidRDefault="00D054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4EE" w:rsidRDefault="00D054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3CD4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37C3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54EE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TBSpdl0tmAQIV9zy9JF84FSWTkBOOMUchGk1TTtA+L4=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8zzMco/JnQm4ZpX7KHniTQqr1WJjKqn5gIVpAw8P9Vdyy5nPM2wrtnEyvB/FtM2nwzuhbqeo
    y7A33o971GNBcw==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cx2xDlIyFfjKN/zF1oMGWX+APNA=</DigestValue>
      </Reference>
      <Reference URI="/word/endnotes.xml?ContentType=application/vnd.openxmlformats-officedocument.wordprocessingml.endnotes+xml">
        <DigestMethod Algorithm="http://www.w3.org/2000/09/xmldsig#sha1"/>
        <DigestValue>xYftQ0b/JZfC87K4aoABS4etURo=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euimdHPGMwkYJuRgGdG1ouSTuOk=</DigestValue>
      </Reference>
      <Reference URI="/word/footer2.xml?ContentType=application/vnd.openxmlformats-officedocument.wordprocessingml.footer+xml">
        <DigestMethod Algorithm="http://www.w3.org/2000/09/xmldsig#sha1"/>
        <DigestValue>euimdHPGMwkYJuRgGdG1ouSTuOk=</DigestValue>
      </Reference>
      <Reference URI="/word/footer3.xml?ContentType=application/vnd.openxmlformats-officedocument.wordprocessingml.footer+xml">
        <DigestMethod Algorithm="http://www.w3.org/2000/09/xmldsig#sha1"/>
        <DigestValue>euimdHPGMwkYJuRgGdG1ouSTuOk=</DigestValue>
      </Reference>
      <Reference URI="/word/footnotes.xml?ContentType=application/vnd.openxmlformats-officedocument.wordprocessingml.footnotes+xml">
        <DigestMethod Algorithm="http://www.w3.org/2000/09/xmldsig#sha1"/>
        <DigestValue>CjDT86Xxn4IGV/KEpzP1i+EkjqM=</DigestValue>
      </Reference>
      <Reference URI="/word/header1.xml?ContentType=application/vnd.openxmlformats-officedocument.wordprocessingml.header+xml">
        <DigestMethod Algorithm="http://www.w3.org/2000/09/xmldsig#sha1"/>
        <DigestValue>sQmj7Z6oRTj2bdTvMSKn9WWCh4k=</DigestValue>
      </Reference>
      <Reference URI="/word/header2.xml?ContentType=application/vnd.openxmlformats-officedocument.wordprocessingml.header+xml">
        <DigestMethod Algorithm="http://www.w3.org/2000/09/xmldsig#sha1"/>
        <DigestValue>Rcc25grmLRzkRSVLb7u6PoWNnB0=</DigestValue>
      </Reference>
      <Reference URI="/word/header3.xml?ContentType=application/vnd.openxmlformats-officedocument.wordprocessingml.header+xml">
        <DigestMethod Algorithm="http://www.w3.org/2000/09/xmldsig#sha1"/>
        <DigestValue>5xhQq4RDbgOcoG+Qguou6X/U+p8=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cpWIwc+wuwHMuf7acxYoljsIrN0=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2019-02-08T08:20:47Z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2019-02-08T08:20:00Z</dcterms:created>
  <dcterms:modified xsi:type="dcterms:W3CDTF">2019-02-08T08:20:00Z</dcterms:modified>
</cp:coreProperties>
</file>