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39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0399" w:rsidRDefault="00E20399" w:rsidP="00ED7965">
      <w:pPr>
        <w:ind w:left="142"/>
      </w:pPr>
    </w:p>
    <w:p w:rsidR="00E20399" w:rsidRDefault="00E20399" w:rsidP="00ED7965">
      <w:pPr>
        <w:ind w:left="142"/>
      </w:pPr>
    </w:p>
    <w:p w:rsidR="00E20399" w:rsidRDefault="00E20399" w:rsidP="00ED7965">
      <w:pPr>
        <w:ind w:left="142"/>
      </w:pPr>
    </w:p>
    <w:p w:rsidR="00E203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03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039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E20399" w:rsidRDefault="00E2039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03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№СТП-2694/6</w:t>
      </w:r>
    </w:p>
    <w:p w:rsidR="00E2039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203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2039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10C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E2039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20399" w:rsidRDefault="00E2039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03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2018-04-25 10:00:00 (время московское)</w:t>
      </w:r>
    </w:p>
    <w:p w:rsidR="00E2039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039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039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20399" w:rsidRDefault="00E2039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039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03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03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039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39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399" w:rsidRDefault="006610CC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Автопогрузчик, 1989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106200.00</w:t>
            </w:r>
          </w:p>
        </w:tc>
      </w:tr>
    </w:tbl>
    <w:p w:rsidR="00E20399" w:rsidRDefault="00E2039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039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203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0399" w:rsidRDefault="00E2039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2039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20399" w:rsidRDefault="00E2039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039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2039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DC0" w:rsidRDefault="00295DC0" w:rsidP="00ED7965">
      <w:pPr>
        <w:spacing w:after="0" w:line="240" w:lineRule="auto"/>
      </w:pPr>
      <w:r>
        <w:separator/>
      </w:r>
    </w:p>
  </w:endnote>
  <w:endnote w:type="continuationSeparator" w:id="0">
    <w:p w:rsidR="00295DC0" w:rsidRDefault="00295D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399" w:rsidRDefault="00E203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399" w:rsidRDefault="00E203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399" w:rsidRDefault="00E203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DC0" w:rsidRDefault="00295DC0" w:rsidP="00ED7965">
      <w:pPr>
        <w:spacing w:after="0" w:line="240" w:lineRule="auto"/>
      </w:pPr>
      <w:r>
        <w:separator/>
      </w:r>
    </w:p>
  </w:footnote>
  <w:footnote w:type="continuationSeparator" w:id="0">
    <w:p w:rsidR="00295DC0" w:rsidRDefault="00295D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399" w:rsidRDefault="00E20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399" w:rsidRDefault="00E20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399" w:rsidRDefault="00E20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95D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10CC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0399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+5chX7rZhOIFknXmGHGrJIIR6Bc2OqvmYEw/onYCftA=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7wxU2bjvME7ivwKx3bkg0KR4BpyK5hOx0N6qzpNSnDAyh+DMDs/WeRqbaDQXIe+NlxvO4k3Y
    ipM2h1K+GF+viQ==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OpWE28+74mArNih8CwF0bl9RT1A=</DigestValue>
      </Reference>
      <Reference URI="/word/endnotes.xml?ContentType=application/vnd.openxmlformats-officedocument.wordprocessingml.endnotes+xml">
        <DigestMethod Algorithm="http://www.w3.org/2000/09/xmldsig#sha1"/>
        <DigestValue>6zkC9yODnTTI29jUAWlHwBOckec=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MD1ny0FVSFAhAj0VG0+hJYbGHQc=</DigestValue>
      </Reference>
      <Reference URI="/word/footer2.xml?ContentType=application/vnd.openxmlformats-officedocument.wordprocessingml.footer+xml">
        <DigestMethod Algorithm="http://www.w3.org/2000/09/xmldsig#sha1"/>
        <DigestValue>MD1ny0FVSFAhAj0VG0+hJYbGHQc=</DigestValue>
      </Reference>
      <Reference URI="/word/footer3.xml?ContentType=application/vnd.openxmlformats-officedocument.wordprocessingml.footer+xml">
        <DigestMethod Algorithm="http://www.w3.org/2000/09/xmldsig#sha1"/>
        <DigestValue>MD1ny0FVSFAhAj0VG0+hJYbGHQc=</DigestValue>
      </Reference>
      <Reference URI="/word/footnotes.xml?ContentType=application/vnd.openxmlformats-officedocument.wordprocessingml.footnotes+xml">
        <DigestMethod Algorithm="http://www.w3.org/2000/09/xmldsig#sha1"/>
        <DigestValue>QCvNdHh49vhprUGQ7PfTTF0ejCE=</DigestValue>
      </Reference>
      <Reference URI="/word/header1.xml?ContentType=application/vnd.openxmlformats-officedocument.wordprocessingml.header+xml">
        <DigestMethod Algorithm="http://www.w3.org/2000/09/xmldsig#sha1"/>
        <DigestValue>CSzzk/E89O4ojxAFvbSJOcLh0Gk=</DigestValue>
      </Reference>
      <Reference URI="/word/header2.xml?ContentType=application/vnd.openxmlformats-officedocument.wordprocessingml.header+xml">
        <DigestMethod Algorithm="http://www.w3.org/2000/09/xmldsig#sha1"/>
        <DigestValue>q4Keiwjsll7oeEfgm8QFdKZtdcc=</DigestValue>
      </Reference>
      <Reference URI="/word/header3.xml?ContentType=application/vnd.openxmlformats-officedocument.wordprocessingml.header+xml">
        <DigestMethod Algorithm="http://www.w3.org/2000/09/xmldsig#sha1"/>
        <DigestValue>gCLSigBVm+RaeJAZSJ3I+3LHY+Q=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tJxMPNt42xFJeq2TO7KDFlYrRP4=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2018-04-26T03:13:10Z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311D2-6656-46E0-A05C-1AF1D4735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2018-04-25T07:26:00Z</dcterms:modified>
</cp:coreProperties>
</file>