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2E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32EE" w:rsidRDefault="00D732EE" w:rsidP="00ED7965">
      <w:pPr>
        <w:ind w:left="142"/>
      </w:pPr>
    </w:p>
    <w:p w:rsidR="00D732EE" w:rsidRDefault="00D732EE" w:rsidP="00ED7965">
      <w:pPr>
        <w:ind w:left="142"/>
      </w:pPr>
    </w:p>
    <w:p w:rsidR="00D732EE" w:rsidRDefault="00D732EE" w:rsidP="00ED7965">
      <w:pPr>
        <w:ind w:left="142"/>
      </w:pPr>
    </w:p>
    <w:p w:rsidR="00D732E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732E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732E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Тарских Иван Сергеевич</w:t>
      </w:r>
    </w:p>
    <w:p w:rsidR="00D732EE" w:rsidRDefault="00D732E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732E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№СТП-2608/1</w:t>
      </w:r>
    </w:p>
    <w:p w:rsidR="00D732E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732E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732E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732E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Дубовец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Сергей Леонидович</w:t>
      </w:r>
    </w:p>
    <w:p w:rsidR="00D732EE" w:rsidRDefault="00D732E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732E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2018-03-22 10:00:00 (время московское)</w:t>
      </w:r>
    </w:p>
    <w:p w:rsidR="00D732E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732E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732E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732EE" w:rsidRDefault="00D732E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732E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732E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732E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732E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2E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2EE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ГАЗ-2705, грузовой фургон цельнометаллический 2008 г.в. VIN Х9627050080619158, номер двигателя *405240*83011499*, кузов (кабина, прицеп) 27050080395126, шасси (рама) №: отсутствует, цвет кузова: белый, ПТС 52 МС 253836 выдан (когда, кем выдан ПСТ) 23.06.2008г.</w:t>
            </w:r>
            <w:r w:rsidR="0062014A">
              <w:rPr>
                <w:rFonts w:ascii="Times New Roman" w:hAnsi="Times New Roman"/>
                <w:sz w:val="24"/>
                <w:szCs w:val="24"/>
              </w:rPr>
              <w:t xml:space="preserve"> ООО «Автомобильный завод ГАЗ»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187200.00</w:t>
            </w:r>
            <w:proofErr w:type="gramEnd"/>
          </w:p>
        </w:tc>
      </w:tr>
    </w:tbl>
    <w:p w:rsidR="00D732EE" w:rsidRDefault="00D732E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732E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732E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732EE" w:rsidRDefault="00D732E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732E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732EE" w:rsidRDefault="00D732E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732E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Дубовец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Сергей Леонидович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732E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0ECE" w:rsidRDefault="00160ECE" w:rsidP="00ED7965">
      <w:pPr>
        <w:spacing w:after="0" w:line="240" w:lineRule="auto"/>
      </w:pPr>
      <w:r>
        <w:separator/>
      </w:r>
    </w:p>
  </w:endnote>
  <w:endnote w:type="continuationSeparator" w:id="0">
    <w:p w:rsidR="00160ECE" w:rsidRDefault="00160EC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2EE" w:rsidRDefault="00D732E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2EE" w:rsidRDefault="00D732E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2EE" w:rsidRDefault="00D732E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0ECE" w:rsidRDefault="00160ECE" w:rsidP="00ED7965">
      <w:pPr>
        <w:spacing w:after="0" w:line="240" w:lineRule="auto"/>
      </w:pPr>
      <w:r>
        <w:separator/>
      </w:r>
    </w:p>
  </w:footnote>
  <w:footnote w:type="continuationSeparator" w:id="0">
    <w:p w:rsidR="00160ECE" w:rsidRDefault="00160EC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2EE" w:rsidRDefault="00D732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2EE" w:rsidRDefault="00D732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2EE" w:rsidRDefault="00D732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0ECE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2014A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32EE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3fMdweEfcHQvuXQitFBwNnuvvpBRcuYQuqll652tqD0=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OSF8EIVtiv7SG8ZbTktLjPhrx6mGwUhSfj61bvThXfc=</DigestValue>
    </Reference>
  </SignedInfo>
  <SignatureValue>ObZxUKXrrJZTZrR4AW4l4b5EWuXFD3cfLtLFnPwHSnSaolKwWmwm9zTmm2lJIOCq
VV533ba7ryjv0tSYfav57w==</SignatureValue>
  <KeyInfo>
    <X509Data>
      <X509Certificate>MIILejCCCymgAwIBAgIRAOKMJu+UCE2B6BFrEJCTMq0wCAYGKoUDAgIDMIIBbTEi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GtCe0J7QniAi0KPQpiDQotCV0J3Ql9Ce0KAiMB4XDTE4MDIxMzAzMDIxNloXDTE5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4pMGIaR+094rJGFf3y5w1hXeMWM=</DigestValue>
      </Reference>
      <Reference URI="/word/endnotes.xml?ContentType=application/vnd.openxmlformats-officedocument.wordprocessingml.endnotes+xml">
        <DigestMethod Algorithm="http://www.w3.org/2000/09/xmldsig#sha1"/>
        <DigestValue>ZnWgkK1gETnUQjUCXv+UwRrXZ+Y=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0XpoimAfsU+lfUZFYQwxC/bHDGs=</DigestValue>
      </Reference>
      <Reference URI="/word/footer2.xml?ContentType=application/vnd.openxmlformats-officedocument.wordprocessingml.footer+xml">
        <DigestMethod Algorithm="http://www.w3.org/2000/09/xmldsig#sha1"/>
        <DigestValue>0XpoimAfsU+lfUZFYQwxC/bHDGs=</DigestValue>
      </Reference>
      <Reference URI="/word/footer3.xml?ContentType=application/vnd.openxmlformats-officedocument.wordprocessingml.footer+xml">
        <DigestMethod Algorithm="http://www.w3.org/2000/09/xmldsig#sha1"/>
        <DigestValue>0XpoimAfsU+lfUZFYQwxC/bHDGs=</DigestValue>
      </Reference>
      <Reference URI="/word/footnotes.xml?ContentType=application/vnd.openxmlformats-officedocument.wordprocessingml.footnotes+xml">
        <DigestMethod Algorithm="http://www.w3.org/2000/09/xmldsig#sha1"/>
        <DigestValue>F4lYM+GqC+2tCqfIojy2knBfRuI=</DigestValue>
      </Reference>
      <Reference URI="/word/header1.xml?ContentType=application/vnd.openxmlformats-officedocument.wordprocessingml.header+xml">
        <DigestMethod Algorithm="http://www.w3.org/2000/09/xmldsig#sha1"/>
        <DigestValue>jsNtPjEItSY4PWog0VVx61PTYmo=</DigestValue>
      </Reference>
      <Reference URI="/word/header2.xml?ContentType=application/vnd.openxmlformats-officedocument.wordprocessingml.header+xml">
        <DigestMethod Algorithm="http://www.w3.org/2000/09/xmldsig#sha1"/>
        <DigestValue>nV9VCX2ghpW8x0jXL4JJ+rgLllM=</DigestValue>
      </Reference>
      <Reference URI="/word/header3.xml?ContentType=application/vnd.openxmlformats-officedocument.wordprocessingml.header+xml">
        <DigestMethod Algorithm="http://www.w3.org/2000/09/xmldsig#sha1"/>
        <DigestValue>2PiX3Fh2EXsqVg513weDN5x0NoA=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5F4Kncmeie6LlaTWqg08BC3ZBmk=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2018-03-22T09:27:05Z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2018-03-22T09:27:05Z</xd:SigningTime>
          <xd:SigningCertificate>
            <xd:Cert>
              <xd:CertDigest>
                <DigestMethod Algorithm="http://www.w3.org/2000/09/xmldsig#sha1"/>
                <DigestValue>j2OteWuIoTdo4cTrUg+T315Yt04=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301133238320495461695594878248173122221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F15CA-D7A6-410F-A3C9-EA60FB730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2018-03-22T05:29:00Z</dcterms:modified>
</cp:coreProperties>
</file>