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87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871" w:rsidRDefault="00810871" w:rsidP="00ED7965">
      <w:pPr>
        <w:ind w:left="142"/>
      </w:pPr>
    </w:p>
    <w:p w:rsidR="00810871" w:rsidRDefault="00810871" w:rsidP="00ED7965">
      <w:pPr>
        <w:ind w:left="142"/>
      </w:pPr>
    </w:p>
    <w:p w:rsidR="00810871" w:rsidRDefault="00810871" w:rsidP="00ED7965">
      <w:pPr>
        <w:ind w:left="142"/>
      </w:pPr>
    </w:p>
    <w:p w:rsidR="008108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8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087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0871" w:rsidRDefault="0081087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08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№СТП-2666/19</w:t>
      </w:r>
    </w:p>
    <w:p w:rsidR="0081087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08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087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1087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646B1" w:rsidRPr="00C646B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646B1" w:rsidRPr="00C646B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646B1" w:rsidRPr="00C646B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10871" w:rsidRDefault="0081087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08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81087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87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87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0871" w:rsidRDefault="0081087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087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8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8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087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87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87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C4850">
              <w:rPr>
                <w:rFonts w:ascii="Times New Roman" w:hAnsi="Times New Roman"/>
                <w:sz w:val="24"/>
                <w:szCs w:val="24"/>
              </w:rPr>
              <w:t>ловный) №07-07-01/013/2012-507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1430000.00</w:t>
            </w:r>
          </w:p>
        </w:tc>
      </w:tr>
    </w:tbl>
    <w:p w:rsidR="00810871" w:rsidRDefault="0081087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87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108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0871" w:rsidRDefault="0081087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087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0871" w:rsidRDefault="0081087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87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646B1" w:rsidRPr="00C646B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646B1" w:rsidRPr="00C646B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646B1" w:rsidRPr="00C646B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646B1" w:rsidRPr="00C646B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646B1" w:rsidRPr="00C646B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08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3D8" w:rsidRDefault="007603D8" w:rsidP="00ED7965">
      <w:pPr>
        <w:spacing w:after="0" w:line="240" w:lineRule="auto"/>
      </w:pPr>
      <w:r>
        <w:separator/>
      </w:r>
    </w:p>
  </w:endnote>
  <w:endnote w:type="continuationSeparator" w:id="0">
    <w:p w:rsidR="007603D8" w:rsidRDefault="007603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71" w:rsidRDefault="008108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71" w:rsidRDefault="008108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71" w:rsidRDefault="008108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3D8" w:rsidRDefault="007603D8" w:rsidP="00ED7965">
      <w:pPr>
        <w:spacing w:after="0" w:line="240" w:lineRule="auto"/>
      </w:pPr>
      <w:r>
        <w:separator/>
      </w:r>
    </w:p>
  </w:footnote>
  <w:footnote w:type="continuationSeparator" w:id="0">
    <w:p w:rsidR="007603D8" w:rsidRDefault="007603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71" w:rsidRDefault="00C64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71" w:rsidRDefault="00C64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71" w:rsidRDefault="00C64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4850"/>
    <w:rsid w:val="00700A24"/>
    <w:rsid w:val="00715593"/>
    <w:rsid w:val="00723A72"/>
    <w:rsid w:val="00745586"/>
    <w:rsid w:val="007603D8"/>
    <w:rsid w:val="00775B49"/>
    <w:rsid w:val="007F3E7C"/>
    <w:rsid w:val="00800327"/>
    <w:rsid w:val="00810543"/>
    <w:rsid w:val="00810871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6B1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+JFvQoS7W0BZiNc2boirl97ha9imNtOEnEw/cnpabWU=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bFcG3YYHY8GIUtYLnljJr5p7jOrXO4leuu2kd+if6a8=</DigestValue>
    </Reference>
  </SignedInfo>
  <SignatureValue>nobUs2HUi53Bnz5sQorFXsescWUxij4+1LLjiKhE9yCMceTmklhb6q9K6QJcGyUq
wumEzndCl3YudWOrbCr9lg==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v9I4JBapdJR2dJCnx17sNqRwPds=</DigestValue>
      </Reference>
      <Reference URI="/word/endnotes.xml?ContentType=application/vnd.openxmlformats-officedocument.wordprocessingml.endnotes+xml">
        <DigestMethod Algorithm="http://www.w3.org/2000/09/xmldsig#sha1"/>
        <DigestValue>zHtLhb3cJqAupVh7XW/KkDr1AUc=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6sgyHcqby+fyepOKRV4nhqCp44Q=</DigestValue>
      </Reference>
      <Reference URI="/word/footer2.xml?ContentType=application/vnd.openxmlformats-officedocument.wordprocessingml.footer+xml">
        <DigestMethod Algorithm="http://www.w3.org/2000/09/xmldsig#sha1"/>
        <DigestValue>6sgyHcqby+fyepOKRV4nhqCp44Q=</DigestValue>
      </Reference>
      <Reference URI="/word/footer3.xml?ContentType=application/vnd.openxmlformats-officedocument.wordprocessingml.footer+xml">
        <DigestMethod Algorithm="http://www.w3.org/2000/09/xmldsig#sha1"/>
        <DigestValue>6sgyHcqby+fyepOKRV4nhqCp44Q=</DigestValue>
      </Reference>
      <Reference URI="/word/footnotes.xml?ContentType=application/vnd.openxmlformats-officedocument.wordprocessingml.footnotes+xml">
        <DigestMethod Algorithm="http://www.w3.org/2000/09/xmldsig#sha1"/>
        <DigestValue>jfsxhdIGivaEt102U2TtMqGJ7x8=</DigestValue>
      </Reference>
      <Reference URI="/word/header1.xml?ContentType=application/vnd.openxmlformats-officedocument.wordprocessingml.header+xml">
        <DigestMethod Algorithm="http://www.w3.org/2000/09/xmldsig#sha1"/>
        <DigestValue>BTIcdUifNUOj3t5CLFT9TbhOlmg=</DigestValue>
      </Reference>
      <Reference URI="/word/header2.xml?ContentType=application/vnd.openxmlformats-officedocument.wordprocessingml.header+xml">
        <DigestMethod Algorithm="http://www.w3.org/2000/09/xmldsig#sha1"/>
        <DigestValue>NNVHI0sFUntocs5sdCHD07fV/iU=</DigestValue>
      </Reference>
      <Reference URI="/word/header3.xml?ContentType=application/vnd.openxmlformats-officedocument.wordprocessingml.header+xml">
        <DigestMethod Algorithm="http://www.w3.org/2000/09/xmldsig#sha1"/>
        <DigestValue>qIxxkwm49xZE1LkmjwEDb4o4VWM=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+TCknAX4WdGDMd4cqyCU4Lf93KM=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2018-04-13T10:11:02Z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34CAC-E997-4540-BD8B-D8EDAABE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2018-04-13T10:10:00Z</dcterms:modified>
</cp:coreProperties>
</file>