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9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4E94" w:rsidRDefault="00C84E94" w:rsidP="00ED7965">
      <w:pPr>
        <w:ind w:left="142"/>
        <w:rPr>
          <w:rFonts w:ascii="Times New Roman" w:hAnsi="Times New Roman"/>
        </w:rPr>
      </w:pPr>
    </w:p>
    <w:p w:rsidR="00C84E94" w:rsidRDefault="00C84E94" w:rsidP="00ED7965">
      <w:pPr>
        <w:ind w:left="142"/>
        <w:rPr>
          <w:rFonts w:ascii="Times New Roman" w:hAnsi="Times New Roman"/>
        </w:rPr>
      </w:pPr>
    </w:p>
    <w:p w:rsidR="00C84E94" w:rsidRDefault="00C84E94" w:rsidP="00ED7965">
      <w:pPr>
        <w:ind w:left="142"/>
        <w:rPr>
          <w:rFonts w:ascii="Times New Roman" w:hAnsi="Times New Roman"/>
        </w:rPr>
      </w:pPr>
    </w:p>
    <w:p w:rsidR="00C84E94" w:rsidRDefault="00C84E9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4E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4E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4E9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№СТП-2739/5</w:t>
      </w:r>
    </w:p>
    <w:p w:rsidR="00C84E94" w:rsidRDefault="00C84E9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E9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C84E94" w:rsidRDefault="00C84E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E9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D82C65" w:rsidRPr="00D82C6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D82C65" w:rsidRPr="00D82C6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D82C65" w:rsidRPr="00D82C65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№СТП-2739/5,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84E94" w:rsidRDefault="00C84E9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4E9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10:00:00 (время московское) до 2018-05-16 15:00:00 (время московское) по лоту:</w:t>
      </w:r>
    </w:p>
    <w:p w:rsidR="00C84E94" w:rsidRDefault="00C84E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84E9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4E9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4E9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4E94" w:rsidTr="00BA0078">
        <w:tc>
          <w:tcPr>
            <w:tcW w:w="2996" w:type="dxa"/>
            <w:vAlign w:val="center"/>
          </w:tcPr>
          <w:p w:rsidR="00C84E9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C84E9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здание: здание котельной, кадастровый (или условный) номер: 50:05:0000000:14439, расположено по адресу: МО, Сергиево-Посадский р-н, г</w:t>
            </w:r>
            <w:r w:rsidR="00F528D4">
              <w:rPr>
                <w:rFonts w:ascii="Times New Roman" w:hAnsi="Times New Roman"/>
              </w:rPr>
              <w:t>. Хотьково, пер. Ткацкий, д. 13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C84E94" w:rsidRDefault="00C84E9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4E9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№СТП-2739/5 по лоту №5 не поступили.</w:t>
      </w:r>
    </w:p>
    <w:p w:rsidR="00F528D4" w:rsidRDefault="00F528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82C65" w:rsidRPr="00D82C65" w:rsidRDefault="00D82C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84E94" w:rsidRDefault="00C84E9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E9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528D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84E9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682" w:rsidRDefault="00102682" w:rsidP="00ED7965">
      <w:pPr>
        <w:spacing w:after="0" w:line="240" w:lineRule="auto"/>
      </w:pPr>
      <w:r>
        <w:separator/>
      </w:r>
    </w:p>
  </w:endnote>
  <w:endnote w:type="continuationSeparator" w:id="0">
    <w:p w:rsidR="00102682" w:rsidRDefault="001026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E94" w:rsidRDefault="00C84E9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E94" w:rsidRDefault="00C84E9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E94" w:rsidRDefault="00C84E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682" w:rsidRDefault="00102682" w:rsidP="00ED7965">
      <w:pPr>
        <w:spacing w:after="0" w:line="240" w:lineRule="auto"/>
      </w:pPr>
      <w:r>
        <w:separator/>
      </w:r>
    </w:p>
  </w:footnote>
  <w:footnote w:type="continuationSeparator" w:id="0">
    <w:p w:rsidR="00102682" w:rsidRDefault="001026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E94" w:rsidRDefault="00D82C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E94" w:rsidRDefault="00D82C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E94" w:rsidRDefault="00D82C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2682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4E94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2C65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28D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Sdh5ey1ePXsBJ5NL5HoJ0uaN0zhlMNF6w7XzxH4wsyY=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4L6Was+MYW83QfUWfFXYkUeIrALg+2WOAS3xTWq1dh0=</DigestValue>
    </Reference>
  </SignedInfo>
  <SignatureValue>bg9mY1lxLCGz7xDWH/r8Cl4Zke7g+TFDnASEq65TJmQDUfhBES8cE6P9RpJ6orlh
bIXoBohG408HNaUgkcRVUQ==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OPIB8HlbxkwqIlDfwrHj1p1oU8o=</DigestValue>
      </Reference>
      <Reference URI="/word/endnotes.xml?ContentType=application/vnd.openxmlformats-officedocument.wordprocessingml.endnotes+xml">
        <DigestMethod Algorithm="http://www.w3.org/2000/09/xmldsig#sha1"/>
        <DigestValue>Z9443f20oqSduuN+FMWgV208hBM=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FlpF0eA2sh4d/aKNpzvELIkqGhE=</DigestValue>
      </Reference>
      <Reference URI="/word/footer2.xml?ContentType=application/vnd.openxmlformats-officedocument.wordprocessingml.footer+xml">
        <DigestMethod Algorithm="http://www.w3.org/2000/09/xmldsig#sha1"/>
        <DigestValue>FlpF0eA2sh4d/aKNpzvELIkqGhE=</DigestValue>
      </Reference>
      <Reference URI="/word/footer3.xml?ContentType=application/vnd.openxmlformats-officedocument.wordprocessingml.footer+xml">
        <DigestMethod Algorithm="http://www.w3.org/2000/09/xmldsig#sha1"/>
        <DigestValue>FlpF0eA2sh4d/aKNpzvELIkqGhE=</DigestValue>
      </Reference>
      <Reference URI="/word/footnotes.xml?ContentType=application/vnd.openxmlformats-officedocument.wordprocessingml.footnotes+xml">
        <DigestMethod Algorithm="http://www.w3.org/2000/09/xmldsig#sha1"/>
        <DigestValue>F/QYBD7vc2Yb4kTpu1K10L+TTHU=</DigestValue>
      </Reference>
      <Reference URI="/word/header1.xml?ContentType=application/vnd.openxmlformats-officedocument.wordprocessingml.header+xml">
        <DigestMethod Algorithm="http://www.w3.org/2000/09/xmldsig#sha1"/>
        <DigestValue>bXSGI6Zl5Kak5E4UfgrihPrw6BA=</DigestValue>
      </Reference>
      <Reference URI="/word/header2.xml?ContentType=application/vnd.openxmlformats-officedocument.wordprocessingml.header+xml">
        <DigestMethod Algorithm="http://www.w3.org/2000/09/xmldsig#sha1"/>
        <DigestValue>Bczq5V7K2s9R2kevPXdwSuiixlA=</DigestValue>
      </Reference>
      <Reference URI="/word/header3.xml?ContentType=application/vnd.openxmlformats-officedocument.wordprocessingml.header+xml">
        <DigestMethod Algorithm="http://www.w3.org/2000/09/xmldsig#sha1"/>
        <DigestValue>MAvKkSqXABpp9gac4BFFsyLK9Cw=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fhDGRPUjDHCX4Vpt+xrAQWXzvls=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2018-05-17T10:04:06Z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2018-05-17T10:04:06Z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3BD07-4126-4CA8-BF8C-3D8EEAFA3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2018-05-17T10:04:00Z</dcterms:modified>
</cp:coreProperties>
</file>