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C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CC2" w:rsidRDefault="00335CC2" w:rsidP="00ED7965">
      <w:pPr>
        <w:ind w:left="142"/>
        <w:rPr>
          <w:rFonts w:ascii="Times New Roman" w:hAnsi="Times New Roman"/>
        </w:rPr>
      </w:pPr>
    </w:p>
    <w:p w:rsidR="00335CC2" w:rsidRDefault="00335CC2" w:rsidP="00ED7965">
      <w:pPr>
        <w:ind w:left="142"/>
        <w:rPr>
          <w:rFonts w:ascii="Times New Roman" w:hAnsi="Times New Roman"/>
        </w:rPr>
      </w:pPr>
    </w:p>
    <w:p w:rsidR="00335CC2" w:rsidRDefault="00335CC2" w:rsidP="00ED7965">
      <w:pPr>
        <w:ind w:left="142"/>
        <w:rPr>
          <w:rFonts w:ascii="Times New Roman" w:hAnsi="Times New Roman"/>
        </w:rPr>
      </w:pPr>
    </w:p>
    <w:p w:rsidR="00335CC2" w:rsidRDefault="00335C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5C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5C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5C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№СТП-3315/5</w:t>
      </w:r>
    </w:p>
    <w:p w:rsidR="00335CC2" w:rsidRDefault="00335C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C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335CC2" w:rsidRDefault="00335C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C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769A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5CC2" w:rsidRDefault="00335C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5C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335CC2" w:rsidRDefault="00335C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5C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C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5C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5CC2" w:rsidTr="00BA0078">
        <w:tc>
          <w:tcPr>
            <w:tcW w:w="2996" w:type="dxa"/>
            <w:vAlign w:val="center"/>
          </w:tcPr>
          <w:p w:rsidR="00335CC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335CC2" w:rsidRDefault="001B12BC" w:rsidP="00C769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42 83, идентификационный номер Х6397140160000203,Респ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д.36. Имущество находится в</w:t>
            </w:r>
            <w:r w:rsidR="00A51016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A51016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A510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35CC2" w:rsidRDefault="00335C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C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№СТП-3315/5 по лоту №5 не поступили.</w:t>
      </w:r>
    </w:p>
    <w:p w:rsidR="00335CC2" w:rsidRDefault="00335C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AA" w:rsidRDefault="00C769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C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5101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35CC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EC8" w:rsidRDefault="00536EC8" w:rsidP="00ED7965">
      <w:pPr>
        <w:spacing w:after="0" w:line="240" w:lineRule="auto"/>
      </w:pPr>
      <w:r>
        <w:separator/>
      </w:r>
    </w:p>
  </w:endnote>
  <w:endnote w:type="continuationSeparator" w:id="0">
    <w:p w:rsidR="00536EC8" w:rsidRDefault="00536E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335C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335C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335C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EC8" w:rsidRDefault="00536EC8" w:rsidP="00ED7965">
      <w:pPr>
        <w:spacing w:after="0" w:line="240" w:lineRule="auto"/>
      </w:pPr>
      <w:r>
        <w:separator/>
      </w:r>
    </w:p>
  </w:footnote>
  <w:footnote w:type="continuationSeparator" w:id="0">
    <w:p w:rsidR="00536EC8" w:rsidRDefault="00536E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C7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C7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CC2" w:rsidRDefault="00C7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5CC2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6EC8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1016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69AA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+3d5e6jUESJ8v1Pw6TF2PkBgfRYG+kLbQVy1rnWmJvY=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umJO6RAicCV9gLqfs9Lf6IH66x3EZyhdI5Ni069+GXk=</DigestValue>
    </Reference>
  </SignedInfo>
  <SignatureValue>e35DhmOI0FsRMG+Dzfo1DGyTWKwWghdGzbFRBBRmIfpKRVbhElANrLiLptGOeBTD
kscVfE3Li5piY9ieHxoanQ==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82phBxuGo112jS/cd2u8j0EQGF4=</DigestValue>
      </Reference>
      <Reference URI="/word/endnotes.xml?ContentType=application/vnd.openxmlformats-officedocument.wordprocessingml.endnotes+xml">
        <DigestMethod Algorithm="http://www.w3.org/2000/09/xmldsig#sha1"/>
        <DigestValue>nLkF5dg+nCrCerGisYFyx7/3b3k=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VUaU0fAnwdTywpOCE6jgI5U9ZcM=</DigestValue>
      </Reference>
      <Reference URI="/word/footer2.xml?ContentType=application/vnd.openxmlformats-officedocument.wordprocessingml.footer+xml">
        <DigestMethod Algorithm="http://www.w3.org/2000/09/xmldsig#sha1"/>
        <DigestValue>VUaU0fAnwdTywpOCE6jgI5U9ZcM=</DigestValue>
      </Reference>
      <Reference URI="/word/footer3.xml?ContentType=application/vnd.openxmlformats-officedocument.wordprocessingml.footer+xml">
        <DigestMethod Algorithm="http://www.w3.org/2000/09/xmldsig#sha1"/>
        <DigestValue>VUaU0fAnwdTywpOCE6jgI5U9ZcM=</DigestValue>
      </Reference>
      <Reference URI="/word/footnotes.xml?ContentType=application/vnd.openxmlformats-officedocument.wordprocessingml.footnotes+xml">
        <DigestMethod Algorithm="http://www.w3.org/2000/09/xmldsig#sha1"/>
        <DigestValue>Nr5pSkclNh57EDmvY2wuPiBR4oU=</DigestValue>
      </Reference>
      <Reference URI="/word/header1.xml?ContentType=application/vnd.openxmlformats-officedocument.wordprocessingml.header+xml">
        <DigestMethod Algorithm="http://www.w3.org/2000/09/xmldsig#sha1"/>
        <DigestValue>wlkKen4UBuxjAxdRtP9s+BNJGsg=</DigestValue>
      </Reference>
      <Reference URI="/word/header2.xml?ContentType=application/vnd.openxmlformats-officedocument.wordprocessingml.header+xml">
        <DigestMethod Algorithm="http://www.w3.org/2000/09/xmldsig#sha1"/>
        <DigestValue>41ujeIFF+XLsAGe4yffyRROXfv0=</DigestValue>
      </Reference>
      <Reference URI="/word/header3.xml?ContentType=application/vnd.openxmlformats-officedocument.wordprocessingml.header+xml">
        <DigestMethod Algorithm="http://www.w3.org/2000/09/xmldsig#sha1"/>
        <DigestValue>8Up9/5pUoBKZpV+uE9vDqDzxfz4=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l6jJ5Q0kUOM5n4l3ZUzbczvKAPg=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2019-01-17T07:44:25Z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68329-0E21-4DF3-92AF-6499ED656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2019-01-17T07:44:00Z</dcterms:modified>
</cp:coreProperties>
</file>