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F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1EF7" w:rsidRDefault="00C01EF7" w:rsidP="00ED7965">
      <w:pPr>
        <w:ind w:left="142"/>
      </w:pPr>
    </w:p>
    <w:p w:rsidR="00C01EF7" w:rsidRDefault="00C01EF7" w:rsidP="00ED7965">
      <w:pPr>
        <w:ind w:left="142"/>
      </w:pPr>
    </w:p>
    <w:p w:rsidR="00C01EF7" w:rsidRDefault="00C01EF7" w:rsidP="00ED7965">
      <w:pPr>
        <w:ind w:left="142"/>
      </w:pPr>
    </w:p>
    <w:p w:rsidR="00C01E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1E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01EF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Анна Сергеевна</w:t>
      </w:r>
    </w:p>
    <w:p w:rsidR="00C01EF7" w:rsidRDefault="00C01EF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01E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№СТП-3706/1</w:t>
      </w:r>
    </w:p>
    <w:p w:rsidR="00C01E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01E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01EF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01EF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Кудинова Светлана Николаевна</w:t>
      </w:r>
    </w:p>
    <w:p w:rsidR="00C01EF7" w:rsidRDefault="00C01EF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1E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="00C01EF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1EF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1EF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01EF7" w:rsidRDefault="00C01E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01EF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1E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1E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01EF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EF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EF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автомобиль, марка: LIFAN, модель: 214813, год изготовления: 2011, цвет: ТЕМНО-ВИШНЕВЫЙ, VIN: X9W214813B0008247, г/н: Т228МА102, двигатель №: 101002138, мощность двигателя</w:t>
            </w:r>
            <w:r w:rsidR="005F0DD8">
              <w:rPr>
                <w:rFonts w:ascii="Times New Roman" w:hAnsi="Times New Roman"/>
                <w:sz w:val="24"/>
                <w:szCs w:val="24"/>
              </w:rPr>
              <w:t>,  кузов №: X9W214813B0008247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207000.00</w:t>
            </w:r>
          </w:p>
        </w:tc>
      </w:tr>
    </w:tbl>
    <w:p w:rsidR="00C01EF7" w:rsidRDefault="00C01E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1EF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01E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01EF7" w:rsidRDefault="00C01EF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01EF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01EF7" w:rsidRDefault="00C01EF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1EF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Кудинова Светлана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01EF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137" w:rsidRDefault="00F71137" w:rsidP="00ED7965">
      <w:pPr>
        <w:spacing w:after="0" w:line="240" w:lineRule="auto"/>
      </w:pPr>
      <w:r>
        <w:separator/>
      </w:r>
    </w:p>
  </w:endnote>
  <w:endnote w:type="continuationSeparator" w:id="1">
    <w:p w:rsidR="00F71137" w:rsidRDefault="00F711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F7" w:rsidRDefault="00C01E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F7" w:rsidRDefault="00C01E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F7" w:rsidRDefault="00C01E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137" w:rsidRDefault="00F71137" w:rsidP="00ED7965">
      <w:pPr>
        <w:spacing w:after="0" w:line="240" w:lineRule="auto"/>
      </w:pPr>
      <w:r>
        <w:separator/>
      </w:r>
    </w:p>
  </w:footnote>
  <w:footnote w:type="continuationSeparator" w:id="1">
    <w:p w:rsidR="00F71137" w:rsidRDefault="00F711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F7" w:rsidRDefault="00C01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F7" w:rsidRDefault="00C01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F7" w:rsidRDefault="00C01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0DD8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1EF7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1137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h6wSi+VBmH3wjvS0yk39J3+tNK3+uZr2+iPJepMrw3w=</DigestValue>
    </Reference>
    <Reference URI="#idOfficeObject" Type="http://www.w3.org/2000/09/xmldsig#Object">
      <DigestMethod Algorithm="http://www.w3.org/2001/04/xmldsig-more#gostr3411"/>
      <DigestValue>6FDefZRvtIm36yrmOgah/sP9aD1kmi2zY+3zk6sr3g0=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IdOKP6CUfgQZGIhryW5jcfMnfcxaZxOQTc4Cs/XFi3c=</DigestValue>
    </Reference>
  </SignedInfo>
  <SignatureValue>Q0jXzkj+u3qpI6b0cuDLgUVYDYrSjIT6+kVPMS7n9a/y+0b0+xRGiT80OipWdwVlnhIqaI54MDbX
f8N5GWDUIQ==</SignatureValue>
  <KeyInfo>
    <X509Data>
      <X509Certificate>MIII5zCCCJagAwIBAgIQAdQuH8BSJeAAAACgAAYAAjAIBgYqhQMCAgMwggGOMWEwXwYDVQQJDFjQ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0L3QtdGCINCi0YDQsNGB0YIiMRgwFgYDVQQDDA/QntCQ0J4gItCY0JjQoiIwHhcNMTgwODA3MDcy
NTE2WhcNMTkwODA3MDcyNTE2WjCCAVUxFjAUBgUqhQNkAxILMTM2MTM0MzcwMzQxGjAYBggqhQMD
gQMBARIMMDI2ODExNjc1MzA0MR8wHQYJKoZIhvcNAQkCDBBJTk49MDI2ODExNjc1MzA0MSEwHwYJ
KoZIhvcNAQkBFhJheV9lZmltb3ZhQG1haWwucnUxJDAiBgNVBCoMG9CQ0L3QvdCwINCh0LXRgNCz
0LXQtdCy0L3QsDEXMBUGA1UEBAwO0JXRhNC40LzQvtCy0LAxMzAxBgNVBAMMKtCV0YTQuNC80L7Q
stCwINCQ0L3QvdCwINCh0LXRgNCz0LXQtdCy0L3QsDEfMB0GA1UEBwwW0KHRgtC10YDQu9C40YLQ
sNC80LDQujE5MDcGA1UECAwwMDIg0KDQtdGB0L/Rg9Cx0LvQuNC60LAg0JHQsNGI0LrQvtGA0YLQ
vtGB0YLQsNC9MQswCQYDVQQGEwJSVTBjMBwGBiqFAwICEzASBgcqhQMCAiQABgcqhQMCAh4BA0MA
BECCDHGfKVV0eZGWKzbNvN3RF4ndiO9cCynctkqNN/8kvpGI4gI/ElslTk6wE4t2sRUuyFja74oA
bzVCTr/QdsmtgQkAMDAwNjAwMDKjggT2MIIE8jAOBgNVHQ8BAf8EBAMCA/gwOwYDVR0lBDQwMgYI
KoUDBQEYAhsGCCsGAQUFBwMCBggrBgEFBQcDBAYIKoUDAwUKAgwGCCqFAwMFCgIFMB0GA1UdDgQW
BBRR/HjHZCyjaVL+z6GuE6Aav197LTAnBgNVHSAEIDAeMAgGBiqFA2RxATAIBgYqhQNkcQIwCAYG
KoUDZHEDMAwGA1UdEwEB/wQCMAAwGQYFKoUDZG8EEAwOVmlQTmV0IENTUCA0LjIwggG3BgUqhQNk
cASCAawwggGoDG/QodGA0LXQtNGB0YLQstC+INC60YDQuNC/0YLQvtCz0YDQsNGE0LjRh9C10YHQ
utC+0Lkg0LfQsNGJ0LjRgtGLINC40L3RhNC+0YDQvNCw0YbQuNC4ICjQodCa0JfQmCkgVmlQTmV0
IENTUCA0LjIMbdCf0YDQvtCz0YDQsNC80LzQvdGL0Lkg0LrQvtC80L/Qu9C10LrRgSAiVmlQTmV0
INCj0LTQvtGB0YLQvtCy0LXRgNGP0Y7RidC40Lkg0YbQtdC90YLRgCA0ICjQstC10YDRgdC40Y8g
NC42KSIMYNCh0LXRgNGC0LjRhNC40LrQsNGCINGB0L7QvtGC0LLQtdGC0YHRgtCy0LjRjyDihJYg
0KHQpC8xMjQtMjg2MCDQvtGCIDE1INC80LDRgNGC0LAgMjAxNiDQs9C+0LTQsAxk0KHQtdGA0YLQ
uNGE0LjQutCw0YIg0YHQvtC+0YLQstC10YLRgdGC0LLQuNGPIOKEliDQodCkLzEyOC0yOTMyINC+
0YIgMTAg0LDQstCz0YPRgdGC0LAgMjAxNiDQs9C+0LTQsDB4BggrBgEFBQcBAQRsMGowLQYIKwYB
BQUHMAGGIWh0dHA6Ly9jYWRlcy5paXRydXN0LnJ1Ojg3Nzcvb2NzcDA5BggrBgEFBQcwAoYtaHR0
cDovL3VjMS5paXRydXN0LnJ1L3VjL0NBLUlJVC0oSzMpLTIwMTcuY2VyMHMGA1UdHwRsMGowM6Ax
oC+GLWh0dHA6Ly91YzEuaWl0cnVzdC5ydS91Yy9DQS1JSVQtKEszKS0yMDE3LmNybDAzoDGgL4Yt
aHR0cDovL3VjMi5paXRydXN0LnJ1L3VjL0NBLUlJVC0oSzMpLTIwMTcuY3JsMIIBhgYDVR0jBIIB
fTCCAXmAFAohlKq11JtfIpGX7aGc42fZURy6oYIBUqSCAU4wggFKMR4wHAYJKoZIhvcNAQkBFg9k
aXRAbWluc3Z5YXoucnUxCzAJBgNVBAYTAlJVMRwwGgYDVQQIDBM3NyDQsy4g0JzQvtGB0LrQstCw
MRUwEwYDVQQHDAzQnNC+0YHQutCy0LAxPzA9BgNVBAkMNjEyNTM3NSDQsy4g0JzQvtGB0LrQstCw
LCDRg9C7LiDQotCy0LXRgNGB0LrQsNGPLCDQtC4gNzEsMCoGA1UECgwj0JzQuNC90LrQvtC80YHQ
stGP0LfRjCDQoNC+0YHRgdC40LgxGDAWBgUqhQNkARINMTA0NzcwMjAyNjcwMTEaMBgGCCqFAwOB
AwEBEgwwMDc3MTA0NzQzNzUxQTA/BgNVBAMMONCT0L7Qu9C+0LLQvdC+0Lkg0YPQtNC+0YHRgtC+
0LLQtdGA0Y/RjtGJ0LjQuSDRhtC10L3RgtGAggsA8YyqYAAAAAABlDAIBgYqhQMCAgMDQQDYfr2r
+0MpMTPBLeUzZWOCtPDIdcfDzRedEfoJuVOkug0vnlZDXVHP/uz4+L1sOvkDFxVg40FVf+K47ywc
IExT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pf8GVXDEwBNlCzMFCHNBEKO8qgYByUnkhtO/SyOykoU=</DigestValue>
      </Reference>
      <Reference URI="/word/endnotes.xml?ContentType=application/vnd.openxmlformats-officedocument.wordprocessingml.endnotes+xml">
        <DigestMethod Algorithm="http://www.w3.org/2001/04/xmldsig-more#gostr3411"/>
        <DigestValue>euJzHZ1gbWAAU9ValNwF4tenC3zM3EI+RksQKTNIFFI=</DigestValue>
      </Reference>
      <Reference URI="/word/fontTable.xml?ContentType=application/vnd.openxmlformats-officedocument.wordprocessingml.fontTable+xml">
        <DigestMethod Algorithm="http://www.w3.org/2001/04/xmldsig-more#gostr3411"/>
        <DigestValue>SWdan9QE6Ux0Qi4aN9xqDp5Jq278GoDC2rse9uplc6w=</DigestValue>
      </Reference>
      <Reference URI="/word/footer1.xml?ContentType=application/vnd.openxmlformats-officedocument.wordprocessingml.footer+xml">
        <DigestMethod Algorithm="http://www.w3.org/2001/04/xmldsig-more#gostr3411"/>
        <DigestValue>EXqUVRRe/ItjCcfhb9TWJx5M85sEbU/ZedhC96tWZKw=</DigestValue>
      </Reference>
      <Reference URI="/word/footer2.xml?ContentType=application/vnd.openxmlformats-officedocument.wordprocessingml.footer+xml">
        <DigestMethod Algorithm="http://www.w3.org/2001/04/xmldsig-more#gostr3411"/>
        <DigestValue>EXqUVRRe/ItjCcfhb9TWJx5M85sEbU/ZedhC96tWZKw=</DigestValue>
      </Reference>
      <Reference URI="/word/footer3.xml?ContentType=application/vnd.openxmlformats-officedocument.wordprocessingml.footer+xml">
        <DigestMethod Algorithm="http://www.w3.org/2001/04/xmldsig-more#gostr3411"/>
        <DigestValue>EXqUVRRe/ItjCcfhb9TWJx5M85sEbU/ZedhC96tWZKw=</DigestValue>
      </Reference>
      <Reference URI="/word/footnotes.xml?ContentType=application/vnd.openxmlformats-officedocument.wordprocessingml.footnotes+xml">
        <DigestMethod Algorithm="http://www.w3.org/2001/04/xmldsig-more#gostr3411"/>
        <DigestValue>ljuBBMIgfT5wPGUW8ZV0YCc+o/H1IBOx9j3NHYsCrVw=</DigestValue>
      </Reference>
      <Reference URI="/word/header1.xml?ContentType=application/vnd.openxmlformats-officedocument.wordprocessingml.header+xml">
        <DigestMethod Algorithm="http://www.w3.org/2001/04/xmldsig-more#gostr3411"/>
        <DigestValue>wP/5jrf1WYHVkCoTOssfTtZZJjRvnwbPBpbQHt9P4v8=</DigestValue>
      </Reference>
      <Reference URI="/word/header2.xml?ContentType=application/vnd.openxmlformats-officedocument.wordprocessingml.header+xml">
        <DigestMethod Algorithm="http://www.w3.org/2001/04/xmldsig-more#gostr3411"/>
        <DigestValue>RL3ALq8Fd35+BD+++WVeK2d3HRvY7d8ob7iM6LeljLU=</DigestValue>
      </Reference>
      <Reference URI="/word/header3.xml?ContentType=application/vnd.openxmlformats-officedocument.wordprocessingml.header+xml">
        <DigestMethod Algorithm="http://www.w3.org/2001/04/xmldsig-more#gostr3411"/>
        <DigestValue>grZTDBdTDswZDrrw6OcMLMzWSoppOA5jQSD/xtWz944=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qOssYDp5iCuaX1b/VwrnSr9T3foI//Lbue/b/AHZsK4=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HmQ5y39iXYwzNNsF69QAY5KqfZmGMY5MLghuAJkBOjg=</DigestValue>
      </Reference>
    </Manifest>
    <SignatureProperties>
      <SignatureProperty Id="idSignatureTime" Target="#idPackageSignature">
        <mdssi:SignatureTime>
          <mdssi:Format>YYYY-MM-DDThh:mm:ssTZD</mdssi:Format>
          <mdssi:Value>2019-07-24T09:39:16Z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2019-07-24T09:39:16Z</xd:SigningTime>
          <xd:SigningCertificate>
            <xd:Cert>
              <xd:CertDigest>
                <DigestMethod Algorithm="http://www.w3.org/2001/04/xmldsig-more#gostr3411"/>
                <DigestValue>8JDsn+UYDIYmE18gL73aDGRGSUtUK1j0Q3ljiv1XLug=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2430930436229537911723431417988120578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2019-07-24T09:32:00Z</dcterms:modified>
</cp:coreProperties>
</file>