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4C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34C5" w:rsidRDefault="00CA34C5" w:rsidP="00ED7965">
      <w:pPr>
        <w:ind w:left="142"/>
      </w:pPr>
    </w:p>
    <w:p w:rsidR="00CA34C5" w:rsidRDefault="00CA34C5" w:rsidP="00ED7965">
      <w:pPr>
        <w:ind w:left="142"/>
      </w:pPr>
    </w:p>
    <w:p w:rsidR="00CA34C5" w:rsidRDefault="00CA34C5" w:rsidP="00ED7965">
      <w:pPr>
        <w:ind w:left="142"/>
      </w:pPr>
    </w:p>
    <w:p w:rsidR="00CA34C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34C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34C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A34C5" w:rsidRDefault="00CA34C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34C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№СТП-2900/2</w:t>
      </w:r>
    </w:p>
    <w:p w:rsidR="00CA34C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A34C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A34C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A34C5" w:rsidRDefault="0097581C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Pr="0097581C">
        <w:rPr>
          <w:rFonts w:ascii="Times New Roman" w:hAnsi="Times New Roman"/>
          <w:b/>
          <w:sz w:val="26"/>
          <w:szCs w:val="26"/>
        </w:rPr>
        <w:t>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 w:rsidR="009722DE">
        <w:rPr>
          <w:rFonts w:ascii="Times New Roman" w:hAnsi="Times New Roman"/>
          <w:b/>
          <w:sz w:val="26"/>
          <w:szCs w:val="26"/>
        </w:rPr>
        <w:t>вуд</w:t>
      </w:r>
      <w:proofErr w:type="spellEnd"/>
      <w:r w:rsidR="009722DE">
        <w:rPr>
          <w:rFonts w:ascii="Times New Roman" w:hAnsi="Times New Roman"/>
          <w:b/>
          <w:sz w:val="26"/>
          <w:szCs w:val="26"/>
        </w:rPr>
        <w:t>»</w:t>
      </w:r>
    </w:p>
    <w:p w:rsidR="00CA34C5" w:rsidRDefault="00CA34C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34C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2018-07-30 12:00:00 (время московское)</w:t>
      </w:r>
    </w:p>
    <w:p w:rsidR="00CA34C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34C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34C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A34C5" w:rsidRDefault="00CA34C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A34C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34C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34C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34C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4C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4C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Покрасочная кабина с ручны</w:t>
            </w:r>
            <w:r w:rsidR="00755293">
              <w:rPr>
                <w:rFonts w:ascii="Times New Roman" w:hAnsi="Times New Roman"/>
                <w:sz w:val="24"/>
                <w:szCs w:val="24"/>
              </w:rPr>
              <w:t>м управлением мод.UVB5000*3000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848000.00</w:t>
            </w:r>
          </w:p>
        </w:tc>
      </w:tr>
    </w:tbl>
    <w:p w:rsidR="00CA34C5" w:rsidRDefault="00CA34C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34C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A34C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A34C5" w:rsidRDefault="00CA34C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A34C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A34C5" w:rsidRDefault="00CA34C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34C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97581C">
        <w:rPr>
          <w:rFonts w:ascii="Times New Roman" w:hAnsi="Times New Roman"/>
          <w:b/>
          <w:sz w:val="24"/>
          <w:szCs w:val="24"/>
        </w:rPr>
        <w:t>Обществ</w:t>
      </w:r>
      <w:r w:rsidR="0097581C" w:rsidRPr="0097581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7581C" w:rsidRPr="0097581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7581C" w:rsidRPr="0097581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A34C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21E" w:rsidRDefault="0071521E" w:rsidP="00ED7965">
      <w:pPr>
        <w:spacing w:after="0" w:line="240" w:lineRule="auto"/>
      </w:pPr>
      <w:r>
        <w:separator/>
      </w:r>
    </w:p>
  </w:endnote>
  <w:endnote w:type="continuationSeparator" w:id="0">
    <w:p w:rsidR="0071521E" w:rsidRDefault="007152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4C5" w:rsidRDefault="00CA34C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4C5" w:rsidRDefault="00CA34C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4C5" w:rsidRDefault="00CA34C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21E" w:rsidRDefault="0071521E" w:rsidP="00ED7965">
      <w:pPr>
        <w:spacing w:after="0" w:line="240" w:lineRule="auto"/>
      </w:pPr>
      <w:r>
        <w:separator/>
      </w:r>
    </w:p>
  </w:footnote>
  <w:footnote w:type="continuationSeparator" w:id="0">
    <w:p w:rsidR="0071521E" w:rsidRDefault="007152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4C5" w:rsidRDefault="009758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4C5" w:rsidRDefault="009758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4C5" w:rsidRDefault="009758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21E"/>
    <w:rsid w:val="00715593"/>
    <w:rsid w:val="00723A72"/>
    <w:rsid w:val="00745586"/>
    <w:rsid w:val="00755293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581C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A34C5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SG1bU3SIHdjo827TpkMrx9lD0YWu2mn9g1SVzUXJQps=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2HbTt1wQK0DfIRINnGePhWRxDuVKUob7TSitKjcJ/p0=</DigestValue>
    </Reference>
  </SignedInfo>
  <SignatureValue>YndnHOBtSZYk2ylSwbK7M6FMr+S7ebwP/0vsCU9l9lmrywSawut4fSyri+VHAYeF
XHH48tiKBr1dzi7ANsN8IA==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OCHMfsxszE5rblMknhHMJk0HRHM=</DigestValue>
      </Reference>
      <Reference URI="/word/endnotes.xml?ContentType=application/vnd.openxmlformats-officedocument.wordprocessingml.endnotes+xml">
        <DigestMethod Algorithm="http://www.w3.org/2000/09/xmldsig#sha1"/>
        <DigestValue>k7iiHq5xjiXelZ/9roxPEsxZXXE=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c086jG7s+1O5RDDMFC/CgGKpQHw=</DigestValue>
      </Reference>
      <Reference URI="/word/footer2.xml?ContentType=application/vnd.openxmlformats-officedocument.wordprocessingml.footer+xml">
        <DigestMethod Algorithm="http://www.w3.org/2000/09/xmldsig#sha1"/>
        <DigestValue>c086jG7s+1O5RDDMFC/CgGKpQHw=</DigestValue>
      </Reference>
      <Reference URI="/word/footer3.xml?ContentType=application/vnd.openxmlformats-officedocument.wordprocessingml.footer+xml">
        <DigestMethod Algorithm="http://www.w3.org/2000/09/xmldsig#sha1"/>
        <DigestValue>c086jG7s+1O5RDDMFC/CgGKpQHw=</DigestValue>
      </Reference>
      <Reference URI="/word/footnotes.xml?ContentType=application/vnd.openxmlformats-officedocument.wordprocessingml.footnotes+xml">
        <DigestMethod Algorithm="http://www.w3.org/2000/09/xmldsig#sha1"/>
        <DigestValue>LxJGzCLCxboGkzXIiIwRCyevvvg=</DigestValue>
      </Reference>
      <Reference URI="/word/header1.xml?ContentType=application/vnd.openxmlformats-officedocument.wordprocessingml.header+xml">
        <DigestMethod Algorithm="http://www.w3.org/2000/09/xmldsig#sha1"/>
        <DigestValue>ju8EhawpMKjUsiR3nT+XDJ1Fr3Q=</DigestValue>
      </Reference>
      <Reference URI="/word/header2.xml?ContentType=application/vnd.openxmlformats-officedocument.wordprocessingml.header+xml">
        <DigestMethod Algorithm="http://www.w3.org/2000/09/xmldsig#sha1"/>
        <DigestValue>HR2oJmNQg8hei8TL9QK4pse5noE=</DigestValue>
      </Reference>
      <Reference URI="/word/header3.xml?ContentType=application/vnd.openxmlformats-officedocument.wordprocessingml.header+xml">
        <DigestMethod Algorithm="http://www.w3.org/2000/09/xmldsig#sha1"/>
        <DigestValue>pJT6hXa61nB8YYwiq3U0B1kMbvE=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Gf/Y0Rpi+wcnhabBl7yLh5tS4IE=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2018-07-30T09:31:53Z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2018-07-30T09:31:53Z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9FCD2-F377-4455-BE35-A35845541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2018-07-30T09:31:00Z</dcterms:modified>
</cp:coreProperties>
</file>