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4C4C2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4C4C2C" w:rsidRDefault="004C4C2C" w:rsidP="00ED7965">
      <w:pPr>
        <w:ind w:left="142"/>
        <w:rPr>
          <w:rFonts w:ascii="Times New Roman" w:hAnsi="Times New Roman"/>
        </w:rPr>
      </w:pPr>
    </w:p>
    <w:p w14:paraId="5C8CE501" w14:textId="77777777" w:rsidR="004C4C2C" w:rsidRDefault="004C4C2C" w:rsidP="00ED7965">
      <w:pPr>
        <w:ind w:left="142"/>
        <w:rPr>
          <w:rFonts w:ascii="Times New Roman" w:hAnsi="Times New Roman"/>
        </w:rPr>
      </w:pPr>
    </w:p>
    <w:p w14:paraId="243A334D" w14:textId="77777777" w:rsidR="004C4C2C" w:rsidRDefault="004C4C2C" w:rsidP="00ED7965">
      <w:pPr>
        <w:ind w:left="142"/>
        <w:rPr>
          <w:rFonts w:ascii="Times New Roman" w:hAnsi="Times New Roman"/>
        </w:rPr>
      </w:pPr>
    </w:p>
    <w:p w14:paraId="67CEE5F0" w14:textId="77777777" w:rsidR="004C4C2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4C4C2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4C4C2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15.09.2017</w:t>
      </w:r>
    </w:p>
    <w:p w14:paraId="77B9F47B" w14:textId="77777777" w:rsidR="004C4C2C" w:rsidRDefault="004C4C2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759623B3" w:rsidR="004C4C2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A2099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A2099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№СТП-2190/10,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4C4C2C" w:rsidRDefault="004C4C2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4C4C2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10:00:00 (время московское) до 15.09.2017 16:00:00 (время московское) по лоту:</w:t>
      </w:r>
    </w:p>
    <w:p w14:paraId="3DF18C66" w14:textId="77777777" w:rsidR="004C4C2C" w:rsidRDefault="004C4C2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C4C2C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4C4C2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4C4C2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4C2C" w14:paraId="6E723ABB" w14:textId="77777777" w:rsidTr="00BA0078">
        <w:tc>
          <w:tcPr>
            <w:tcW w:w="2996" w:type="dxa"/>
            <w:vAlign w:val="center"/>
          </w:tcPr>
          <w:p w14:paraId="6F18AE7D" w14:textId="6A61D5F9" w:rsidR="004C4C2C" w:rsidRDefault="001D32EF" w:rsidP="00FB1C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14:paraId="20EAE57A" w14:textId="77777777" w:rsidR="004C4C2C" w:rsidRDefault="001D32EF" w:rsidP="00A20999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с.Ближнегородское</w:t>
            </w:r>
            <w:proofErr w:type="spellEnd"/>
            <w:r>
              <w:rPr>
                <w:rFonts w:ascii="Times New Roman" w:hAnsi="Times New Roman"/>
              </w:rPr>
              <w:t xml:space="preserve">: тракторный парк, лит. А ул. Еременко, 2-а, 413,0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14:paraId="145C9E60" w14:textId="77777777" w:rsidR="004C4C2C" w:rsidRDefault="004C4C2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4C4C2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№СТП-2190/10 по лоту №10 не поступили. </w:t>
      </w:r>
    </w:p>
    <w:p w14:paraId="3A8A63BC" w14:textId="1BE47853" w:rsidR="004C4C2C" w:rsidRDefault="004C4C2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E8CA04" w14:textId="77777777" w:rsidR="00A20999" w:rsidRDefault="00A2099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4C4C2C" w:rsidRDefault="004C4C2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1CEBF9C6" w:rsidR="004C4C2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B1CF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C4C2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04DBDA" w14:textId="77777777" w:rsidR="00F27DE9" w:rsidRDefault="00F27DE9" w:rsidP="00ED7965">
      <w:pPr>
        <w:spacing w:after="0" w:line="240" w:lineRule="auto"/>
      </w:pPr>
      <w:r>
        <w:separator/>
      </w:r>
    </w:p>
  </w:endnote>
  <w:endnote w:type="continuationSeparator" w:id="0">
    <w:p w14:paraId="5297382E" w14:textId="77777777" w:rsidR="00F27DE9" w:rsidRDefault="00F27D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4C4C2C" w:rsidRDefault="004C4C2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4C4C2C" w:rsidRDefault="004C4C2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4C4C2C" w:rsidRDefault="004C4C2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DCD8A" w14:textId="77777777" w:rsidR="00F27DE9" w:rsidRDefault="00F27DE9" w:rsidP="00ED7965">
      <w:pPr>
        <w:spacing w:after="0" w:line="240" w:lineRule="auto"/>
      </w:pPr>
      <w:r>
        <w:separator/>
      </w:r>
    </w:p>
  </w:footnote>
  <w:footnote w:type="continuationSeparator" w:id="0">
    <w:p w14:paraId="2130BE95" w14:textId="77777777" w:rsidR="00F27DE9" w:rsidRDefault="00F27D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4C4C2C" w:rsidRDefault="00A20999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4C4C2C" w:rsidRDefault="00A20999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4C4C2C" w:rsidRDefault="00A20999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4C2C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099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7DE9"/>
    <w:rsid w:val="00F72954"/>
    <w:rsid w:val="00FB1CFF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TgVq+rushfy/U7Np9BqHrYi1VCySzG6okA9xEjeztkw=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F9F5ufpKp1GVX6DzY6Ek6DDoK4LpECcRz7w96D7enCY=</DigestValue>
    </Reference>
  </SignedInfo>
  <SignatureValue>4hboFVARiHkpDIw8AW5CUBeTb5iPVIq36cWRFOve6u/8l3QyfJsg+IDfqB/zWI1A
lA260k1YrFwicBvl3WvUaQ==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a7gTIqZcKcPUerVumdtLcdd5PUo=</DigestValue>
      </Reference>
      <Reference URI="/word/endnotes.xml?ContentType=application/vnd.openxmlformats-officedocument.wordprocessingml.endnotes+xml">
        <DigestMethod Algorithm="http://www.w3.org/2000/09/xmldsig#sha1"/>
        <DigestValue>d9uKAxOAy1GWY7OKz8Y1pPWNwhs=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VytFzFebTU1R/OPQFyO9KIswQDQ=</DigestValue>
      </Reference>
      <Reference URI="/word/footer2.xml?ContentType=application/vnd.openxmlformats-officedocument.wordprocessingml.footer+xml">
        <DigestMethod Algorithm="http://www.w3.org/2000/09/xmldsig#sha1"/>
        <DigestValue>cpXEb7Cnbb4yFtQOaD3YAUXu5mE=</DigestValue>
      </Reference>
      <Reference URI="/word/footer3.xml?ContentType=application/vnd.openxmlformats-officedocument.wordprocessingml.footer+xml">
        <DigestMethod Algorithm="http://www.w3.org/2000/09/xmldsig#sha1"/>
        <DigestValue>qY62+EqkT58i/4uzOQRZrFfVu2s=</DigestValue>
      </Reference>
      <Reference URI="/word/footnotes.xml?ContentType=application/vnd.openxmlformats-officedocument.wordprocessingml.footnotes+xml">
        <DigestMethod Algorithm="http://www.w3.org/2000/09/xmldsig#sha1"/>
        <DigestValue>u2g/WQK6VFLH7v66lR4rYnC3teE=</DigestValue>
      </Reference>
      <Reference URI="/word/header1.xml?ContentType=application/vnd.openxmlformats-officedocument.wordprocessingml.header+xml">
        <DigestMethod Algorithm="http://www.w3.org/2000/09/xmldsig#sha1"/>
        <DigestValue>8yLdlK1PSNWzyJ3E57L+ctG+awA=</DigestValue>
      </Reference>
      <Reference URI="/word/header2.xml?ContentType=application/vnd.openxmlformats-officedocument.wordprocessingml.header+xml">
        <DigestMethod Algorithm="http://www.w3.org/2000/09/xmldsig#sha1"/>
        <DigestValue>kyS3mHo3VzO3uTtdQX5p/P8N/1U=</DigestValue>
      </Reference>
      <Reference URI="/word/header3.xml?ContentType=application/vnd.openxmlformats-officedocument.wordprocessingml.header+xml">
        <DigestMethod Algorithm="http://www.w3.org/2000/09/xmldsig#sha1"/>
        <DigestValue>/WTkU51NbV6st4oGvpmkH/LKZ+E=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bGcMXnfZ5+ZuHUHfurFNHxrQ1u0=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2017-09-18T10:16:55Z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2017-09-18T10:16:55Z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E56CA-8796-4D2A-8528-6DA300641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29</cp:revision>
  <dcterms:created xsi:type="dcterms:W3CDTF">2017-06-25T05:40:00Z</dcterms:created>
  <dcterms:modified xsi:type="dcterms:W3CDTF">2017-09-18T10:02:00Z</dcterms:modified>
</cp:coreProperties>
</file>