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№СТП-2723/12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дойного гурта «Теплый ключ», РБ, Учалинский район, с. Рысаево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№СТП-2723/12 по лоту №12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Rc7od6tUfZCt88+pYR7wEkNHsxzwavry6AOa6ZPDV7E=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67IhwERX1dzCaedCfiiGeSyA5BP+bOzxmlwbJDG4T3GJsWFjcMlnKE62L+O2WgTV6SbzW0h4
    CBZLWc05Je24Hw==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QiM3OVCIe7T1cM63PV6XEyawLWA=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