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C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5C94" w:rsidRDefault="002F5C94" w:rsidP="00ED7965">
      <w:pPr>
        <w:ind w:left="142"/>
        <w:rPr>
          <w:rFonts w:ascii="Times New Roman" w:hAnsi="Times New Roman"/>
        </w:rPr>
      </w:pPr>
    </w:p>
    <w:p w:rsidR="002F5C94" w:rsidRDefault="002F5C94" w:rsidP="00ED7965">
      <w:pPr>
        <w:ind w:left="142"/>
        <w:rPr>
          <w:rFonts w:ascii="Times New Roman" w:hAnsi="Times New Roman"/>
        </w:rPr>
      </w:pPr>
    </w:p>
    <w:p w:rsidR="002F5C94" w:rsidRDefault="002F5C94" w:rsidP="00ED7965">
      <w:pPr>
        <w:ind w:left="142"/>
        <w:rPr>
          <w:rFonts w:ascii="Times New Roman" w:hAnsi="Times New Roman"/>
        </w:rPr>
      </w:pPr>
    </w:p>
    <w:p w:rsidR="002F5C94" w:rsidRDefault="002F5C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5C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5C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5C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№СТП-3717/2</w:t>
      </w:r>
    </w:p>
    <w:p w:rsidR="002F5C94" w:rsidRDefault="002F5C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C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2F5C94" w:rsidRDefault="002F5C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C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5C94" w:rsidRDefault="002F5C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5C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01:00:00 (время московское) до 2019-07-22 18:00:00 (время московское) по лоту:</w:t>
      </w:r>
    </w:p>
    <w:p w:rsidR="002F5C94" w:rsidRDefault="002F5C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5C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5C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5C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5C94" w:rsidTr="00BA0078">
        <w:tc>
          <w:tcPr>
            <w:tcW w:w="2996" w:type="dxa"/>
            <w:vAlign w:val="center"/>
          </w:tcPr>
          <w:p w:rsidR="002F5C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F5C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автомобильная дорога, газопровод, расположенные по адресу Удмуртская Республика, Воткинский район, д. Кварса, ул. Железнодорожная, 1 «А»</w:t>
            </w:r>
          </w:p>
        </w:tc>
      </w:tr>
    </w:tbl>
    <w:p w:rsidR="002F5C94" w:rsidRDefault="002F5C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C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№СТП-3717/2 по лоту №2 не поступили.</w:t>
      </w:r>
    </w:p>
    <w:p w:rsidR="00B25712" w:rsidRDefault="00B257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C94" w:rsidRDefault="002F5C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C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2F5C94" w:rsidRDefault="002F5C94" w:rsidP="005C56AE">
      <w:pPr>
        <w:rPr>
          <w:rFonts w:ascii="Times New Roman" w:hAnsi="Times New Roman"/>
        </w:rPr>
      </w:pPr>
    </w:p>
    <w:p w:rsidR="002F5C94" w:rsidRDefault="002F5C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C94" w:rsidRDefault="002F5C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C94" w:rsidRDefault="002F5C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C94" w:rsidRDefault="002F5C94" w:rsidP="00455D60">
      <w:pPr>
        <w:ind w:left="142"/>
        <w:rPr>
          <w:rFonts w:ascii="Times New Roman" w:hAnsi="Times New Roman"/>
        </w:rPr>
      </w:pPr>
    </w:p>
    <w:p w:rsidR="002F5C94" w:rsidRDefault="002F5C9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C94" w:rsidRDefault="002F5C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5C94" w:rsidRDefault="002F5C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5C94" w:rsidRDefault="002F5C94" w:rsidP="00455D60">
      <w:pPr>
        <w:ind w:left="142"/>
        <w:rPr>
          <w:rFonts w:ascii="Times New Roman" w:hAnsi="Times New Roman"/>
        </w:rPr>
      </w:pPr>
    </w:p>
    <w:p w:rsidR="002F5C94" w:rsidRDefault="002F5C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F5C94" w:rsidRDefault="002F5C9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C94" w:rsidRDefault="002F5C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5C94" w:rsidRDefault="002F5C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5C94" w:rsidRDefault="002F5C94" w:rsidP="00ED7965">
      <w:pPr>
        <w:ind w:left="142"/>
        <w:rPr>
          <w:rFonts w:ascii="Times New Roman" w:hAnsi="Times New Roman"/>
        </w:rPr>
      </w:pPr>
    </w:p>
    <w:sectPr w:rsidR="002F5C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8AD" w:rsidRDefault="006E78AD" w:rsidP="00ED7965">
      <w:pPr>
        <w:spacing w:after="0" w:line="240" w:lineRule="auto"/>
      </w:pPr>
      <w:r>
        <w:separator/>
      </w:r>
    </w:p>
  </w:endnote>
  <w:endnote w:type="continuationSeparator" w:id="1">
    <w:p w:rsidR="006E78AD" w:rsidRDefault="006E78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C94" w:rsidRDefault="002F5C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C94" w:rsidRDefault="002F5C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C94" w:rsidRDefault="002F5C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8AD" w:rsidRDefault="006E78AD" w:rsidP="00ED7965">
      <w:pPr>
        <w:spacing w:after="0" w:line="240" w:lineRule="auto"/>
      </w:pPr>
      <w:r>
        <w:separator/>
      </w:r>
    </w:p>
  </w:footnote>
  <w:footnote w:type="continuationSeparator" w:id="1">
    <w:p w:rsidR="006E78AD" w:rsidRDefault="006E78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C94" w:rsidRDefault="002F5C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C94" w:rsidRDefault="002F5C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C94" w:rsidRDefault="002F5C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5C9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78AD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5712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eHoR60fQNRZhtWBwcOE9SJOjtxgZ+WVhau7Tg7j6A4o=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JEmB2c/WbqyPjag7k4pyaG+WbmK32WxH1uHvUfOskjk=</DigestValue>
    </Reference>
  </SignedInfo>
  <SignatureValue>yrXec5dwSfmDx3o/CMFgLqOAzOfS0SJC1gbqmCP2Fwn9gLUZvnJ+DA60zxObqCIp
tiBjNvBYVPTW+lF6b9Sqnw==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miPQCIRrHWJ2vwjBJ9gBZe67ZS4=</DigestValue>
      </Reference>
      <Reference URI="/word/header3.xml?ContentType=application/vnd.openxmlformats-officedocument.wordprocessingml.header+xml">
        <DigestMethod Algorithm="http://www.w3.org/2000/09/xmldsig#sha1"/>
        <DigestValue>ELOcSi+g+HLUDQOUKpcX7PzK6iE=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OaNNkb99V/F2fsCq4a35QeZ5GoA=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ZehEtl/Hd29Y0Q9VXVt4C7IWiG0=</DigestValue>
      </Reference>
      <Reference URI="/word/header1.xml?ContentType=application/vnd.openxmlformats-officedocument.wordprocessingml.header+xml">
        <DigestMethod Algorithm="http://www.w3.org/2000/09/xmldsig#sha1"/>
        <DigestValue>25aieknhOffcM90uHdy9YtzmLxY=</DigestValue>
      </Reference>
      <Reference URI="/word/document.xml?ContentType=application/vnd.openxmlformats-officedocument.wordprocessingml.document.main+xml">
        <DigestMethod Algorithm="http://www.w3.org/2000/09/xmldsig#sha1"/>
        <DigestValue>MkaArvdU7ZNLPQh6stWErT6MWDE=</DigestValue>
      </Reference>
      <Reference URI="/word/footer2.xml?ContentType=application/vnd.openxmlformats-officedocument.wordprocessingml.footer+xml">
        <DigestMethod Algorithm="http://www.w3.org/2000/09/xmldsig#sha1"/>
        <DigestValue>eR6kQtXaZP9nC0R+T65EoRwLND0=</DigestValue>
      </Reference>
      <Reference URI="/word/header2.xml?ContentType=application/vnd.openxmlformats-officedocument.wordprocessingml.header+xml">
        <DigestMethod Algorithm="http://www.w3.org/2000/09/xmldsig#sha1"/>
        <DigestValue>YEOlEtQ+DeD5gogStQL2uv44F1Q=</DigestValue>
      </Reference>
      <Reference URI="/word/footer1.xml?ContentType=application/vnd.openxmlformats-officedocument.wordprocessingml.footer+xml">
        <DigestMethod Algorithm="http://www.w3.org/2000/09/xmldsig#sha1"/>
        <DigestValue>eR6kQtXaZP9nC0R+T65EoRwLND0=</DigestValue>
      </Reference>
      <Reference URI="/word/footer3.xml?ContentType=application/vnd.openxmlformats-officedocument.wordprocessingml.footer+xml">
        <DigestMethod Algorithm="http://www.w3.org/2000/09/xmldsig#sha1"/>
        <DigestValue>eR6kQtXaZP9nC0R+T65EoRwLND0=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2019-07-23T06:59:22Z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2019-07-23T06:59:22Z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2019-07-23T01:37:00Z</dcterms:modified>
</cp:coreProperties>
</file>