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78F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2678F" w:rsidRDefault="00C2678F" w:rsidP="00ED7965">
      <w:pPr>
        <w:ind w:left="142"/>
        <w:rPr>
          <w:rFonts w:ascii="Times New Roman" w:hAnsi="Times New Roman"/>
        </w:rPr>
      </w:pPr>
    </w:p>
    <w:p w:rsidR="00C2678F" w:rsidRDefault="00C2678F" w:rsidP="00ED7965">
      <w:pPr>
        <w:ind w:left="142"/>
        <w:rPr>
          <w:rFonts w:ascii="Times New Roman" w:hAnsi="Times New Roman"/>
        </w:rPr>
      </w:pPr>
    </w:p>
    <w:p w:rsidR="00C2678F" w:rsidRDefault="00C2678F" w:rsidP="00ED7965">
      <w:pPr>
        <w:ind w:left="142"/>
        <w:rPr>
          <w:rFonts w:ascii="Times New Roman" w:hAnsi="Times New Roman"/>
        </w:rPr>
      </w:pPr>
    </w:p>
    <w:p w:rsidR="00C2678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2678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2678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C2678F" w:rsidRDefault="00C2678F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2678F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№СТП-2639/3</w:t>
      </w:r>
    </w:p>
    <w:p w:rsidR="00C2678F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C2678F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C2678F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334A84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«Мостостроительный отряд №55»</w:t>
      </w:r>
    </w:p>
    <w:p w:rsidR="00C2678F" w:rsidRDefault="00C2678F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2678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2018-03-26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C2678F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2018-04-04 10:29:00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C2678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2678F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2678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C2678F" w:rsidRDefault="00C2678F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2678F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2678F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2678F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2678F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8F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8F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Легковой автомобиль БМВ 535I ГРАНТУРИСМО (BMW 535I GRANTURISMO), 2010 г. в., государственный регистрационный знак H888XC199, идентификационный</w:t>
            </w:r>
            <w:r w:rsidR="00F3549B">
              <w:rPr>
                <w:rFonts w:ascii="Times New Roman" w:hAnsi="Times New Roman"/>
                <w:sz w:val="24"/>
                <w:szCs w:val="24"/>
              </w:rPr>
              <w:t xml:space="preserve"> номер(VIN): WBASN21040C191647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1205817.30</w:t>
            </w:r>
          </w:p>
        </w:tc>
      </w:tr>
    </w:tbl>
    <w:p w:rsidR="00C2678F" w:rsidRDefault="00C2678F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2678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C2678F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78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78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78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C2678F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49B" w:rsidRPr="007D0157" w:rsidRDefault="00F3549B" w:rsidP="00F3549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7D0157">
              <w:rPr>
                <w:rFonts w:ascii="Times New Roman" w:hAnsi="Times New Roman"/>
                <w:sz w:val="24"/>
                <w:szCs w:val="24"/>
              </w:rPr>
              <w:t>30</w:t>
            </w:r>
            <w:r>
              <w:rPr>
                <w:rFonts w:ascii="Times New Roman" w:hAnsi="Times New Roman"/>
                <w:sz w:val="24"/>
                <w:szCs w:val="24"/>
              </w:rPr>
              <w:t>.03.2018</w:t>
            </w:r>
            <w:r w:rsidRPr="007D015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2678F" w:rsidRDefault="00F3549B" w:rsidP="00F354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7D0157">
              <w:rPr>
                <w:rFonts w:ascii="Times New Roman" w:hAnsi="Times New Roman"/>
                <w:sz w:val="24"/>
                <w:szCs w:val="24"/>
              </w:rPr>
              <w:t>03</w:t>
            </w:r>
            <w:r>
              <w:rPr>
                <w:rFonts w:ascii="Times New Roman" w:hAnsi="Times New Roman"/>
                <w:sz w:val="24"/>
                <w:szCs w:val="24"/>
              </w:rPr>
              <w:t>.04.</w:t>
            </w:r>
            <w:r w:rsidRPr="007D0157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78F" w:rsidRDefault="00F354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964653.84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78F" w:rsidRDefault="00F354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C2678F" w:rsidRDefault="00C2678F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C2678F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C2678F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78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78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78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78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78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C2678F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78F" w:rsidRDefault="00FC2F04" w:rsidP="00334A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Бажин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78F" w:rsidRPr="00F3549B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Москва, р-н Северное Бутово, ул. Грина, д. 13, кв. 375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78F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2018-03-30 13:27:44</w:t>
            </w:r>
          </w:p>
          <w:p w:rsidR="00C2678F" w:rsidRDefault="00C2678F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78F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78F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C2678F" w:rsidRDefault="00C2678F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2678F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334A84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№3,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C2678F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78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78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78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78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C2678F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78F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Бажин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Николаевич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78F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г. Москва, р-н Северное Бутово, ул. Грина, д. 13, кв. 375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78F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2018-03-30 13:27:44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78F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971000.00</w:t>
            </w:r>
          </w:p>
        </w:tc>
      </w:tr>
    </w:tbl>
    <w:p w:rsidR="00C2678F" w:rsidRDefault="00C2678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C2678F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Обществ</w:t>
      </w:r>
      <w:r w:rsidR="00334A84">
        <w:rPr>
          <w:b/>
        </w:rPr>
        <w:t>а</w:t>
      </w:r>
      <w:r>
        <w:rPr>
          <w:b/>
        </w:rPr>
        <w:t xml:space="preserve"> с ограниченной ответственностью «Мостостроительный отряд №55» </w:t>
      </w:r>
      <w:r w:rsidR="00334A84">
        <w:t>по л</w:t>
      </w:r>
      <w:r>
        <w:t>от</w:t>
      </w:r>
      <w:r w:rsidR="00334A84">
        <w:t>у</w:t>
      </w:r>
      <w:bookmarkStart w:id="0" w:name="_GoBack"/>
      <w:bookmarkEnd w:id="0"/>
      <w:r>
        <w:t xml:space="preserve"> №3 посредством публичного предложения, прием заявок прекращается.</w:t>
      </w:r>
    </w:p>
    <w:p w:rsidR="00C2678F" w:rsidRDefault="00C2678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C2678F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5B1D" w:rsidRDefault="00BC5B1D" w:rsidP="00ED7965">
      <w:pPr>
        <w:spacing w:after="0" w:line="240" w:lineRule="auto"/>
      </w:pPr>
      <w:r>
        <w:separator/>
      </w:r>
    </w:p>
  </w:endnote>
  <w:endnote w:type="continuationSeparator" w:id="0">
    <w:p w:rsidR="00BC5B1D" w:rsidRDefault="00BC5B1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678F" w:rsidRDefault="00C2678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678F" w:rsidRDefault="00C2678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678F" w:rsidRDefault="00C2678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5B1D" w:rsidRDefault="00BC5B1D" w:rsidP="00ED7965">
      <w:pPr>
        <w:spacing w:after="0" w:line="240" w:lineRule="auto"/>
      </w:pPr>
      <w:r>
        <w:separator/>
      </w:r>
    </w:p>
  </w:footnote>
  <w:footnote w:type="continuationSeparator" w:id="0">
    <w:p w:rsidR="00BC5B1D" w:rsidRDefault="00BC5B1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678F" w:rsidRDefault="00334A8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678F" w:rsidRDefault="00334A8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678F" w:rsidRDefault="00334A8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34A84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C5B1D"/>
    <w:rsid w:val="00BD280B"/>
    <w:rsid w:val="00BE1004"/>
    <w:rsid w:val="00BE764E"/>
    <w:rsid w:val="00C00594"/>
    <w:rsid w:val="00C009A1"/>
    <w:rsid w:val="00C0524D"/>
    <w:rsid w:val="00C22A3B"/>
    <w:rsid w:val="00C2678F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3549B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3agqxmFKO55w3iY4vI7wr+XmXBoJKQSjhZkLxbGha0A=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Si29kydrkhoDYrDG+/Fq1wQY1hu5lYafG+cippYWEMA=</DigestValue>
    </Reference>
  </SignedInfo>
  <SignatureValue>555206Wm6uAdHmGOrqwzIPuZHsoA20GHt5PmAREdi0Q18PjnAC1qxG0RCsdgBFsX
VmcrWWvaK4mZ4KmDbGMD3Q==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aeYpQyMOpcgv6E5f+HSiQ+LgYIM=</DigestValue>
      </Reference>
      <Reference URI="/word/endnotes.xml?ContentType=application/vnd.openxmlformats-officedocument.wordprocessingml.endnotes+xml">
        <DigestMethod Algorithm="http://www.w3.org/2000/09/xmldsig#sha1"/>
        <DigestValue>olGQcvFmOUppUxsHLwXAPZ58OOk=</DigestValue>
      </Reference>
      <Reference URI="/word/fontTable.xml?ContentType=application/vnd.openxmlformats-officedocument.wordprocessingml.fontTable+xml">
        <DigestMethod Algorithm="http://www.w3.org/2000/09/xmldsig#sha1"/>
        <DigestValue>1UkFnSb5iVi3xbqiyfb01Rfsy3U=</DigestValue>
      </Reference>
      <Reference URI="/word/footer1.xml?ContentType=application/vnd.openxmlformats-officedocument.wordprocessingml.footer+xml">
        <DigestMethod Algorithm="http://www.w3.org/2000/09/xmldsig#sha1"/>
        <DigestValue>1kVjLVTWOCdGm+k8N3IBb6MeQl0=</DigestValue>
      </Reference>
      <Reference URI="/word/footer2.xml?ContentType=application/vnd.openxmlformats-officedocument.wordprocessingml.footer+xml">
        <DigestMethod Algorithm="http://www.w3.org/2000/09/xmldsig#sha1"/>
        <DigestValue>1kVjLVTWOCdGm+k8N3IBb6MeQl0=</DigestValue>
      </Reference>
      <Reference URI="/word/footer3.xml?ContentType=application/vnd.openxmlformats-officedocument.wordprocessingml.footer+xml">
        <DigestMethod Algorithm="http://www.w3.org/2000/09/xmldsig#sha1"/>
        <DigestValue>1kVjLVTWOCdGm+k8N3IBb6MeQl0=</DigestValue>
      </Reference>
      <Reference URI="/word/footnotes.xml?ContentType=application/vnd.openxmlformats-officedocument.wordprocessingml.footnotes+xml">
        <DigestMethod Algorithm="http://www.w3.org/2000/09/xmldsig#sha1"/>
        <DigestValue>U440vQ9O2iaRe0JmzV8wD00zfmI=</DigestValue>
      </Reference>
      <Reference URI="/word/header1.xml?ContentType=application/vnd.openxmlformats-officedocument.wordprocessingml.header+xml">
        <DigestMethod Algorithm="http://www.w3.org/2000/09/xmldsig#sha1"/>
        <DigestValue>7BMVGLKGRZZLd4jx6xAOA36fS1I=</DigestValue>
      </Reference>
      <Reference URI="/word/header2.xml?ContentType=application/vnd.openxmlformats-officedocument.wordprocessingml.header+xml">
        <DigestMethod Algorithm="http://www.w3.org/2000/09/xmldsig#sha1"/>
        <DigestValue>+wtdzzj+6KRYhd2zpojqIJDNCH8=</DigestValue>
      </Reference>
      <Reference URI="/word/header3.xml?ContentType=application/vnd.openxmlformats-officedocument.wordprocessingml.header+xml">
        <DigestMethod Algorithm="http://www.w3.org/2000/09/xmldsig#sha1"/>
        <DigestValue>vcXTiRza+Ia77EHMp5TqR54n+bQ=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c3SOAS5UjMtgCk5b50cn7einYPc=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2018-04-04T08:08:17Z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2018-04-04T08:08:17Z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73154E-618A-4BA0-9092-42C3986B37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395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50</cp:revision>
  <dcterms:created xsi:type="dcterms:W3CDTF">2017-09-15T07:42:00Z</dcterms:created>
  <dcterms:modified xsi:type="dcterms:W3CDTF">2018-04-04T08:08:00Z</dcterms:modified>
</cp:coreProperties>
</file>