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A4AA0" w14:textId="77777777" w:rsidR="00FC581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284B65D1" wp14:editId="6F8DB87F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2DC327" w14:textId="77777777" w:rsidR="00FC5810" w:rsidRDefault="00FC5810" w:rsidP="00EA619D">
      <w:pPr>
        <w:ind w:left="142"/>
      </w:pPr>
    </w:p>
    <w:p w14:paraId="45A47FA4" w14:textId="77777777" w:rsidR="00FC5810" w:rsidRDefault="00FC5810" w:rsidP="00EA619D">
      <w:pPr>
        <w:ind w:left="142"/>
      </w:pPr>
    </w:p>
    <w:p w14:paraId="52C19390" w14:textId="77777777" w:rsidR="00FC5810" w:rsidRDefault="00FC5810" w:rsidP="00EA619D">
      <w:pPr>
        <w:ind w:left="142"/>
      </w:pPr>
    </w:p>
    <w:p w14:paraId="6746E51C" w14:textId="77777777" w:rsidR="00FC5810" w:rsidRDefault="00FC581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D04F4C" w14:textId="77777777" w:rsidR="00FC581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437ECE35" w14:textId="77777777" w:rsidR="00FC581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72B9988C" w14:textId="77777777" w:rsidR="00FC5810" w:rsidRDefault="00FC581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51E3622" w14:textId="77777777" w:rsidR="00FC581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4433C" w:rsidRPr="0094433C">
        <w:rPr>
          <w:rFonts w:ascii="Times New Roman" w:hAnsi="Times New Roman" w:cs="Times New Roman"/>
          <w:sz w:val="24"/>
          <w:szCs w:val="24"/>
        </w:rPr>
        <w:t>02</w:t>
      </w:r>
      <w:r w:rsidRPr="0094433C">
        <w:rPr>
          <w:rFonts w:ascii="Times New Roman" w:hAnsi="Times New Roman" w:cs="Times New Roman"/>
          <w:sz w:val="24"/>
          <w:szCs w:val="24"/>
        </w:rPr>
        <w:t>.</w:t>
      </w:r>
      <w:r w:rsidR="0094433C" w:rsidRPr="0094433C">
        <w:rPr>
          <w:rFonts w:ascii="Times New Roman" w:hAnsi="Times New Roman" w:cs="Times New Roman"/>
          <w:sz w:val="24"/>
          <w:szCs w:val="24"/>
        </w:rPr>
        <w:t>12.2019</w:t>
      </w:r>
    </w:p>
    <w:p w14:paraId="030F9930" w14:textId="77777777" w:rsidR="00FC5810" w:rsidRDefault="00FC581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87469F5" w14:textId="77777777" w:rsidR="00FC581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 w:rsidR="00282A34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282A34">
        <w:rPr>
          <w:rFonts w:ascii="Times New Roman" w:hAnsi="Times New Roman"/>
          <w:b/>
          <w:sz w:val="24"/>
          <w:szCs w:val="24"/>
        </w:rPr>
        <w:t xml:space="preserve"> Ирина Юрьевна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7511933A" w14:textId="77777777" w:rsidR="00FC5810" w:rsidRDefault="00FC581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C5810" w14:paraId="338FC642" w14:textId="77777777" w:rsidTr="00AA3C33">
        <w:tc>
          <w:tcPr>
            <w:tcW w:w="4981" w:type="dxa"/>
          </w:tcPr>
          <w:p w14:paraId="3E4A03E2" w14:textId="77777777" w:rsidR="00FC58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3883CE58" w14:textId="77777777" w:rsidR="00FC58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C5810" w14:paraId="10F76EDF" w14:textId="77777777" w:rsidTr="00AA3C33">
        <w:tc>
          <w:tcPr>
            <w:tcW w:w="4981" w:type="dxa"/>
          </w:tcPr>
          <w:p w14:paraId="2DB5A5F9" w14:textId="77777777" w:rsidR="0094433C" w:rsidRDefault="0094433C" w:rsidP="009443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14:paraId="2CAD0CB0" w14:textId="77777777" w:rsidR="00FC5810" w:rsidRDefault="0094433C" w:rsidP="009443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4800" w:type="dxa"/>
          </w:tcPr>
          <w:p w14:paraId="05CC7D81" w14:textId="77777777" w:rsidR="00FC5810" w:rsidRPr="0094433C" w:rsidRDefault="0094433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33C">
              <w:rPr>
                <w:rFonts w:ascii="Times New Roman" w:hAnsi="Times New Roman"/>
                <w:sz w:val="24"/>
                <w:szCs w:val="24"/>
              </w:rPr>
              <w:t>31335.84</w:t>
            </w:r>
          </w:p>
        </w:tc>
      </w:tr>
    </w:tbl>
    <w:p w14:paraId="7F650C8B" w14:textId="77777777" w:rsidR="00FC5810" w:rsidRDefault="00FC581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629F1ECA" w14:textId="77777777" w:rsidR="00FC581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2019-12-02 10:07:00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C5810" w14:paraId="149F26A3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0D6D139D" w14:textId="77777777" w:rsidR="00FC58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2C96148D" w14:textId="77777777" w:rsidR="00FC58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C5810" w14:paraId="2D8FD4D0" w14:textId="77777777" w:rsidTr="00AA3C33">
        <w:tc>
          <w:tcPr>
            <w:tcW w:w="2693" w:type="dxa"/>
            <w:vAlign w:val="center"/>
          </w:tcPr>
          <w:p w14:paraId="389A04A5" w14:textId="77777777" w:rsidR="00FC581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14:paraId="07B10815" w14:textId="77777777" w:rsidR="00FC5810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Дрейтеллер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"Корона" д.1180 мм, 1 шт.</w:t>
            </w:r>
          </w:p>
        </w:tc>
      </w:tr>
    </w:tbl>
    <w:p w14:paraId="01E3F879" w14:textId="77777777" w:rsidR="00FC5810" w:rsidRDefault="00FC581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C5810" w14:paraId="31802BCA" w14:textId="77777777" w:rsidTr="00AA3C33">
        <w:tc>
          <w:tcPr>
            <w:tcW w:w="4961" w:type="dxa"/>
          </w:tcPr>
          <w:p w14:paraId="21BFE352" w14:textId="77777777" w:rsidR="00FC581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59807E75" w14:textId="77777777" w:rsidR="00FC581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C5810" w14:paraId="65712EA5" w14:textId="77777777" w:rsidTr="00AA3C33">
        <w:tc>
          <w:tcPr>
            <w:tcW w:w="4961" w:type="dxa"/>
          </w:tcPr>
          <w:p w14:paraId="1D1CC3B2" w14:textId="77777777" w:rsidR="00FC5810" w:rsidRPr="0094433C" w:rsidRDefault="0094433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33C">
              <w:rPr>
                <w:rFonts w:ascii="Times New Roman" w:hAnsi="Times New Roman"/>
                <w:b/>
                <w:sz w:val="24"/>
                <w:szCs w:val="24"/>
              </w:rPr>
              <w:t>31335.84</w:t>
            </w:r>
          </w:p>
        </w:tc>
        <w:tc>
          <w:tcPr>
            <w:tcW w:w="4820" w:type="dxa"/>
          </w:tcPr>
          <w:p w14:paraId="738C38EF" w14:textId="77777777" w:rsidR="00FC581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32000.00</w:t>
            </w:r>
          </w:p>
        </w:tc>
      </w:tr>
    </w:tbl>
    <w:p w14:paraId="421759AA" w14:textId="77777777" w:rsidR="00FC5810" w:rsidRDefault="00FC581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D7B3EA" w14:textId="77777777" w:rsidR="00FC581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C5810" w14:paraId="02E97020" w14:textId="77777777" w:rsidTr="00E7730E">
        <w:tc>
          <w:tcPr>
            <w:tcW w:w="1843" w:type="dxa"/>
            <w:vAlign w:val="center"/>
          </w:tcPr>
          <w:p w14:paraId="321DD3BA" w14:textId="77777777" w:rsidR="00FC581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3D50577E" w14:textId="77777777" w:rsidR="00FC581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E395D35" w14:textId="77777777" w:rsidR="00FC58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9B98B54" w14:textId="77777777" w:rsidR="00FC58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2E22DD86" w14:textId="77777777" w:rsidR="00FC581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A992683" w14:textId="77777777" w:rsidR="00FC5810" w:rsidRDefault="00FC581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30673859" w14:textId="77777777" w:rsidR="00FC581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5810" w14:paraId="3FAE6D35" w14:textId="77777777" w:rsidTr="00E7730E">
        <w:tc>
          <w:tcPr>
            <w:tcW w:w="1843" w:type="dxa"/>
          </w:tcPr>
          <w:p w14:paraId="507F1B2B" w14:textId="186D25CD" w:rsidR="00FC5810" w:rsidRDefault="001810F2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252" w:type="dxa"/>
          </w:tcPr>
          <w:p w14:paraId="37422C85" w14:textId="77777777" w:rsidR="00FC581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992" w:type="dxa"/>
          </w:tcPr>
          <w:p w14:paraId="00B2CA61" w14:textId="77777777" w:rsidR="00FC581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14:paraId="660A9978" w14:textId="77777777" w:rsidR="00FC581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</w:tbl>
    <w:p w14:paraId="21A05CAD" w14:textId="77777777" w:rsidR="00FC5810" w:rsidRDefault="00FC581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0102B32" w14:textId="77777777" w:rsidR="00FC581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2755E88B" w14:textId="77777777" w:rsidR="00FC581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C5810" w14:paraId="53D3B512" w14:textId="77777777" w:rsidTr="00E7730E">
        <w:tc>
          <w:tcPr>
            <w:tcW w:w="1740" w:type="dxa"/>
            <w:vAlign w:val="center"/>
          </w:tcPr>
          <w:p w14:paraId="25C6EBFF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5B5864C2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691E5F7C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D41FF4C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77EBEBFC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30C91989" w14:textId="77777777" w:rsidR="00FC5810" w:rsidRDefault="00FC581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DE56155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10F2" w14:paraId="7BA1319C" w14:textId="77777777" w:rsidTr="00E7730E">
        <w:trPr>
          <w:trHeight w:val="73"/>
        </w:trPr>
        <w:tc>
          <w:tcPr>
            <w:tcW w:w="1740" w:type="dxa"/>
          </w:tcPr>
          <w:p w14:paraId="7BD66068" w14:textId="2E4FD814" w:rsidR="001810F2" w:rsidRDefault="001810F2" w:rsidP="00181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355" w:type="dxa"/>
          </w:tcPr>
          <w:p w14:paraId="6A3D730F" w14:textId="6B2F946D" w:rsidR="001810F2" w:rsidRDefault="001810F2" w:rsidP="001810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1031" w:type="dxa"/>
          </w:tcPr>
          <w:p w14:paraId="5273FB43" w14:textId="7F5395CB" w:rsidR="001810F2" w:rsidRDefault="001810F2" w:rsidP="00181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14:paraId="467B19FF" w14:textId="00FE5AD3" w:rsidR="001810F2" w:rsidRDefault="001810F2" w:rsidP="001810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  <w:bookmarkEnd w:id="0"/>
    </w:tbl>
    <w:p w14:paraId="71F9360A" w14:textId="77777777" w:rsidR="00FC5810" w:rsidRDefault="00FC581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9B0DF4" w14:textId="77777777" w:rsidR="00FC581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C5810" w14:paraId="44B18E5B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577307E8" w14:textId="77777777" w:rsidR="00FC58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30326F2" w14:textId="77777777" w:rsidR="00FC58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AFA0B26" w14:textId="77777777" w:rsidR="00FC58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458A86BF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6E603456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7BC4B71B" w14:textId="77777777" w:rsidR="00FC58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C5810" w14:paraId="19AC9B22" w14:textId="77777777" w:rsidTr="001C57F7">
        <w:tc>
          <w:tcPr>
            <w:tcW w:w="2552" w:type="dxa"/>
          </w:tcPr>
          <w:p w14:paraId="6AAF0329" w14:textId="77777777" w:rsidR="00FC5810" w:rsidRDefault="00FC581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7192E62" w14:textId="77777777" w:rsidR="00FC5810" w:rsidRDefault="00FC581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7C15546B" w14:textId="77777777" w:rsidR="00FC5810" w:rsidRDefault="00FC581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9547F83" w14:textId="77777777" w:rsidR="00FC5810" w:rsidRDefault="00FC581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C83954" w14:textId="77777777" w:rsidR="00FC581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14:paraId="554BF40D" w14:textId="77777777" w:rsidR="00FC58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5DDE7AD3" w14:textId="77777777" w:rsidR="00FC58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3B1AE444" w14:textId="77777777" w:rsidR="00FC58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11B3E8F6" w14:textId="77777777" w:rsidR="00FC5810" w:rsidRDefault="00FC581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DFCDA31" w14:textId="77777777" w:rsidR="00FC581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 w:rsidR="00282A34">
        <w:rPr>
          <w:rFonts w:ascii="Times New Roman" w:hAnsi="Times New Roman"/>
          <w:b/>
          <w:sz w:val="24"/>
          <w:szCs w:val="24"/>
        </w:rPr>
        <w:t>Киданюк</w:t>
      </w:r>
      <w:proofErr w:type="spellEnd"/>
      <w:r w:rsidR="00282A34">
        <w:rPr>
          <w:rFonts w:ascii="Times New Roman" w:hAnsi="Times New Roman"/>
          <w:b/>
          <w:sz w:val="24"/>
          <w:szCs w:val="24"/>
        </w:rPr>
        <w:t xml:space="preserve"> И.Ю</w:t>
      </w:r>
      <w:r>
        <w:rPr>
          <w:rFonts w:ascii="Times New Roman" w:hAnsi="Times New Roman"/>
          <w:b/>
          <w:sz w:val="24"/>
          <w:szCs w:val="24"/>
        </w:rPr>
        <w:t>.</w:t>
      </w:r>
    </w:p>
    <w:sectPr w:rsidR="00FC581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BFF77" w14:textId="77777777" w:rsidR="00A91037" w:rsidRDefault="00A91037">
      <w:pPr>
        <w:spacing w:after="0" w:line="240" w:lineRule="auto"/>
      </w:pPr>
      <w:r>
        <w:separator/>
      </w:r>
    </w:p>
  </w:endnote>
  <w:endnote w:type="continuationSeparator" w:id="0">
    <w:p w14:paraId="2A7C74AA" w14:textId="77777777" w:rsidR="00A91037" w:rsidRDefault="00A91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319DB" w14:textId="77777777" w:rsidR="00FC5810" w:rsidRDefault="00FC58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45A35" w14:textId="77777777" w:rsidR="00FC5810" w:rsidRDefault="00FC58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B650D2" w14:textId="77777777" w:rsidR="00FC5810" w:rsidRDefault="00FC58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1EE6B" w14:textId="77777777" w:rsidR="00A91037" w:rsidRDefault="00A91037">
      <w:pPr>
        <w:spacing w:after="0" w:line="240" w:lineRule="auto"/>
      </w:pPr>
      <w:r>
        <w:separator/>
      </w:r>
    </w:p>
  </w:footnote>
  <w:footnote w:type="continuationSeparator" w:id="0">
    <w:p w14:paraId="3A21EA7D" w14:textId="77777777" w:rsidR="00A91037" w:rsidRDefault="00A910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4420" w14:textId="77777777" w:rsidR="00FC5810" w:rsidRDefault="00A91037">
    <w:pPr>
      <w:pStyle w:val="a3"/>
    </w:pPr>
    <w:r>
      <w:pict w14:anchorId="2B8D86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AAE313" w14:textId="77777777" w:rsidR="00FC5810" w:rsidRDefault="00A91037">
    <w:pPr>
      <w:pStyle w:val="a3"/>
    </w:pPr>
    <w:r>
      <w:pict w14:anchorId="6F5C0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2EE7A" w14:textId="77777777" w:rsidR="00FC5810" w:rsidRDefault="00A91037">
    <w:pPr>
      <w:pStyle w:val="a3"/>
    </w:pPr>
    <w:r>
      <w:pict w14:anchorId="392FEE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10F2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2A34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0850"/>
    <w:rsid w:val="008F36DC"/>
    <w:rsid w:val="008F529F"/>
    <w:rsid w:val="009077A7"/>
    <w:rsid w:val="00915152"/>
    <w:rsid w:val="00926C88"/>
    <w:rsid w:val="00930758"/>
    <w:rsid w:val="0094433C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103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263C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5810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CE3FE3"/>
  <w15:docId w15:val="{FB91B1DE-D2CF-4078-B829-56CA5DAC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eHm8MVJkiRpqVaiXv/Ba8bMXy9hbUv70TRyNMGwq50Q=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+6E+RFqLQQvOTV3QtDN0gslR2Y03BvgRT0wqKOYH7Ro=</DigestValue>
    </Reference>
  </SignedInfo>
  <SignatureValue>DH6afYCAdVO9N0U29hibeDNND3g8Z5H/D1TOJz0CnGNHG0dz3REBB05lSgnoYqun
ScJhvxabOsLveJAxYFIAtw==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jCbGc24VsxzNXQp0WgLE0XoaN9U=</DigestValue>
      </Reference>
      <Reference URI="/word/endnotes.xml?ContentType=application/vnd.openxmlformats-officedocument.wordprocessingml.endnotes+xml">
        <DigestMethod Algorithm="http://www.w3.org/2000/09/xmldsig#sha1"/>
        <DigestValue>m7xikePbFHFBeZZDnugypWjqc1I=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ql3B5miVCHbETeSWkyWYF0kVIms=</DigestValue>
      </Reference>
      <Reference URI="/word/footer2.xml?ContentType=application/vnd.openxmlformats-officedocument.wordprocessingml.footer+xml">
        <DigestMethod Algorithm="http://www.w3.org/2000/09/xmldsig#sha1"/>
        <DigestValue>LPT2FoRHsOehvsPjHkiSpsqPVpM=</DigestValue>
      </Reference>
      <Reference URI="/word/footer3.xml?ContentType=application/vnd.openxmlformats-officedocument.wordprocessingml.footer+xml">
        <DigestMethod Algorithm="http://www.w3.org/2000/09/xmldsig#sha1"/>
        <DigestValue>IP7rsVgYubUNPEtGZlE9xrnELOg=</DigestValue>
      </Reference>
      <Reference URI="/word/footnotes.xml?ContentType=application/vnd.openxmlformats-officedocument.wordprocessingml.footnotes+xml">
        <DigestMethod Algorithm="http://www.w3.org/2000/09/xmldsig#sha1"/>
        <DigestValue>98Udp4t2O4zRpT90SQUwLkqSO28=</DigestValue>
      </Reference>
      <Reference URI="/word/header1.xml?ContentType=application/vnd.openxmlformats-officedocument.wordprocessingml.header+xml">
        <DigestMethod Algorithm="http://www.w3.org/2000/09/xmldsig#sha1"/>
        <DigestValue>BfzscoBiHYM2kIAY7Vm/Vx1k8PI=</DigestValue>
      </Reference>
      <Reference URI="/word/header2.xml?ContentType=application/vnd.openxmlformats-officedocument.wordprocessingml.header+xml">
        <DigestMethod Algorithm="http://www.w3.org/2000/09/xmldsig#sha1"/>
        <DigestValue>US5TTqskw3W6Ja7gU0bNnQE5aN4=</DigestValue>
      </Reference>
      <Reference URI="/word/header3.xml?ContentType=application/vnd.openxmlformats-officedocument.wordprocessingml.header+xml">
        <DigestMethod Algorithm="http://www.w3.org/2000/09/xmldsig#sha1"/>
        <DigestValue>eMVPQdDWwVoVUprA5P+fO5yBXOk=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8QcfUzc2hHxRazFWvi0DbqbpzXs=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xQnSSbSQKkt/OahBIBdxgO90Xzw=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2019-12-03T11:37:23Z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2019-12-03T11:37:23Z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59</cp:revision>
  <dcterms:created xsi:type="dcterms:W3CDTF">2017-09-20T06:43:00Z</dcterms:created>
  <dcterms:modified xsi:type="dcterms:W3CDTF">2019-12-03T11:37:00Z</dcterms:modified>
</cp:coreProperties>
</file>