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25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425E" w:rsidRDefault="00CC425E" w:rsidP="00ED7965">
      <w:pPr>
        <w:ind w:left="142"/>
        <w:rPr>
          <w:rFonts w:ascii="Times New Roman" w:hAnsi="Times New Roman"/>
        </w:rPr>
      </w:pPr>
    </w:p>
    <w:p w:rsidR="00CC425E" w:rsidRDefault="00CC425E" w:rsidP="00ED7965">
      <w:pPr>
        <w:ind w:left="142"/>
        <w:rPr>
          <w:rFonts w:ascii="Times New Roman" w:hAnsi="Times New Roman"/>
        </w:rPr>
      </w:pPr>
    </w:p>
    <w:p w:rsidR="00CC425E" w:rsidRDefault="00CC425E" w:rsidP="00ED7965">
      <w:pPr>
        <w:ind w:left="142"/>
        <w:rPr>
          <w:rFonts w:ascii="Times New Roman" w:hAnsi="Times New Roman"/>
        </w:rPr>
      </w:pPr>
    </w:p>
    <w:p w:rsidR="00CC425E" w:rsidRDefault="00CC42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C42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C42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C42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№СТП-3674/2</w:t>
      </w:r>
    </w:p>
    <w:p w:rsidR="00CC425E" w:rsidRDefault="00CC42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2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08.07.2019</w:t>
      </w:r>
    </w:p>
    <w:p w:rsidR="00CC425E" w:rsidRDefault="00CC42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2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шахтопроходческое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управление»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№СТП-3674/2,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29.05.2019,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C425E" w:rsidRDefault="00CC42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C42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06:00:00 (время московское) до 2019-07-08 12:00:00 (время московское) по лоту:</w:t>
      </w:r>
    </w:p>
    <w:p w:rsidR="00CC425E" w:rsidRDefault="00CC42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C42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42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42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C425E" w:rsidTr="00BA0078">
        <w:tc>
          <w:tcPr>
            <w:tcW w:w="2996" w:type="dxa"/>
            <w:vAlign w:val="center"/>
          </w:tcPr>
          <w:p w:rsidR="00CC42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C42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42:29:0101002:2609, площадь 175,8кв.м.; помещение,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42:29:0101001:6492, площадь 95,1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здание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42:29:0101002:2610, площадь 2188,6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зем</w:t>
            </w:r>
            <w:proofErr w:type="spellEnd"/>
            <w:r>
              <w:rPr>
                <w:rFonts w:ascii="Times New Roman" w:hAnsi="Times New Roman"/>
              </w:rPr>
              <w:t xml:space="preserve">. участок,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42:29:0101002:1448, площадь 11948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по адресу Кемеровская обл., г. Мыски, ул. Осенняя, 3Г</w:t>
            </w:r>
          </w:p>
        </w:tc>
      </w:tr>
    </w:tbl>
    <w:p w:rsidR="00CC425E" w:rsidRDefault="00CC42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42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№СТП-3674/2 по лоту №2 не поступили.</w:t>
      </w:r>
    </w:p>
    <w:p w:rsidR="005A2B9C" w:rsidRDefault="005A2B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25E" w:rsidRDefault="00CC42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2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CC425E" w:rsidRDefault="00CC425E" w:rsidP="005C56AE">
      <w:pPr>
        <w:rPr>
          <w:rFonts w:ascii="Times New Roman" w:hAnsi="Times New Roman"/>
        </w:rPr>
      </w:pPr>
    </w:p>
    <w:p w:rsidR="00CC425E" w:rsidRDefault="00CC42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25E" w:rsidRDefault="00CC42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25E" w:rsidRDefault="00CC42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25E" w:rsidRDefault="00CC425E" w:rsidP="00455D60">
      <w:pPr>
        <w:ind w:left="142"/>
        <w:rPr>
          <w:rFonts w:ascii="Times New Roman" w:hAnsi="Times New Roman"/>
        </w:rPr>
      </w:pPr>
    </w:p>
    <w:p w:rsidR="00CC425E" w:rsidRDefault="00CC425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425E" w:rsidRDefault="00CC42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C425E" w:rsidRDefault="00CC42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C425E" w:rsidRDefault="00CC425E" w:rsidP="00ED7965">
      <w:pPr>
        <w:ind w:left="142"/>
        <w:rPr>
          <w:rFonts w:ascii="Times New Roman" w:hAnsi="Times New Roman"/>
        </w:rPr>
      </w:pPr>
    </w:p>
    <w:sectPr w:rsidR="00CC425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2B3" w:rsidRDefault="00EE72B3" w:rsidP="00ED7965">
      <w:pPr>
        <w:spacing w:after="0" w:line="240" w:lineRule="auto"/>
      </w:pPr>
      <w:r>
        <w:separator/>
      </w:r>
    </w:p>
  </w:endnote>
  <w:endnote w:type="continuationSeparator" w:id="0">
    <w:p w:rsidR="00EE72B3" w:rsidRDefault="00EE72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25E" w:rsidRDefault="00CC42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25E" w:rsidRDefault="00CC42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25E" w:rsidRDefault="00CC42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2B3" w:rsidRDefault="00EE72B3" w:rsidP="00ED7965">
      <w:pPr>
        <w:spacing w:after="0" w:line="240" w:lineRule="auto"/>
      </w:pPr>
      <w:r>
        <w:separator/>
      </w:r>
    </w:p>
  </w:footnote>
  <w:footnote w:type="continuationSeparator" w:id="0">
    <w:p w:rsidR="00EE72B3" w:rsidRDefault="00EE72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25E" w:rsidRDefault="00EE72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25E" w:rsidRDefault="00EE72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25E" w:rsidRDefault="00EE72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19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6EF0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2B9C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425E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72B3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hibr204Eos7N+MxEXLw/jjsuydhsUZurPg1sqy3kjBg=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EITw2udvpZElqtDrVnO9nXG3fJYjVXjOg60jb7MHH3Q=</DigestValue>
    </Reference>
  </SignedInfo>
  <SignatureValue>E6RTUNQ5EBFiyKW9C06DFtyOPEJxRW7BGoj0U9YSR77J+pEh1jko/niI0ixDIKLW
8GmUNabaC2i4+Lfeu2E3dA==</SignatureValue>
  <KeyInfo>
    <X509Data>
      <X509Certificate>MIIJlTCCCUKgAwIBAgIQYWZMACaqhZRFYCzLOHS6TTAKBggqhQMHAQEDAjCCAcQx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odC10YDRgtGD0Lwt0J/RgNC+IjAeFw0xOTA0MDUwNDMzMTBaFw0yMDA0MDUwNDM3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stC10YLRgdGC0LLQuNGPIOKEliDQodCkLzEyOC0zNTkyINC+0YIgMTcuMTAuMjAx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vdC60L7QvNGB0LLRj9C30Ywg0KDQvtGB0YHQuNC4ggsAgmdlBQAAAAAAGzAdBgNV
HQ4EFgQUQCXNffI0gT/R8sY7g+3hYTyD13swCgYIKoUDBwEBAwIDQQBjvdR0dYML
/gebXye4Hz3CWuL5mXYJ8ad7Nz3qepR7TUxcj0oaj4zWmIU3X1leDS6dJSuKe2db
lZU1iPmrF6m/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BePMHRPlYnbs+rBVCW3s8g7PBdI=</DigestValue>
      </Reference>
      <Reference URI="/word/endnotes.xml?ContentType=application/vnd.openxmlformats-officedocument.wordprocessingml.endnotes+xml">
        <DigestMethod Algorithm="http://www.w3.org/2000/09/xmldsig#sha1"/>
        <DigestValue>vkgHBSZCVtD+G07Hww4YcZ6fX/c=</DigestValue>
      </Reference>
      <Reference URI="/word/fontTable.xml?ContentType=application/vnd.openxmlformats-officedocument.wordprocessingml.fontTable+xml">
        <DigestMethod Algorithm="http://www.w3.org/2000/09/xmldsig#sha1"/>
        <DigestValue>06TRfkJcxcKFa1yPJsEgySON51Q=</DigestValue>
      </Reference>
      <Reference URI="/word/footer1.xml?ContentType=application/vnd.openxmlformats-officedocument.wordprocessingml.footer+xml">
        <DigestMethod Algorithm="http://www.w3.org/2000/09/xmldsig#sha1"/>
        <DigestValue>9VsBARIwBg1UFxlkRoPSnLZpPbA=</DigestValue>
      </Reference>
      <Reference URI="/word/footer2.xml?ContentType=application/vnd.openxmlformats-officedocument.wordprocessingml.footer+xml">
        <DigestMethod Algorithm="http://www.w3.org/2000/09/xmldsig#sha1"/>
        <DigestValue>9VsBARIwBg1UFxlkRoPSnLZpPbA=</DigestValue>
      </Reference>
      <Reference URI="/word/footer3.xml?ContentType=application/vnd.openxmlformats-officedocument.wordprocessingml.footer+xml">
        <DigestMethod Algorithm="http://www.w3.org/2000/09/xmldsig#sha1"/>
        <DigestValue>9VsBARIwBg1UFxlkRoPSnLZpPbA=</DigestValue>
      </Reference>
      <Reference URI="/word/footnotes.xml?ContentType=application/vnd.openxmlformats-officedocument.wordprocessingml.footnotes+xml">
        <DigestMethod Algorithm="http://www.w3.org/2000/09/xmldsig#sha1"/>
        <DigestValue>ikIfszwbbi2k85KN7cU8wUMbpyk=</DigestValue>
      </Reference>
      <Reference URI="/word/header1.xml?ContentType=application/vnd.openxmlformats-officedocument.wordprocessingml.header+xml">
        <DigestMethod Algorithm="http://www.w3.org/2000/09/xmldsig#sha1"/>
        <DigestValue>U7vO7uSEFpYvWEqUPsV0ojEPiI0=</DigestValue>
      </Reference>
      <Reference URI="/word/header2.xml?ContentType=application/vnd.openxmlformats-officedocument.wordprocessingml.header+xml">
        <DigestMethod Algorithm="http://www.w3.org/2000/09/xmldsig#sha1"/>
        <DigestValue>pXs0npO/q2hF/cA+JhEJ1j0vQnw=</DigestValue>
      </Reference>
      <Reference URI="/word/header3.xml?ContentType=application/vnd.openxmlformats-officedocument.wordprocessingml.header+xml">
        <DigestMethod Algorithm="http://www.w3.org/2000/09/xmldsig#sha1"/>
        <DigestValue>zcD1wm33wDZJlKxSGm5Zl5NwA0s=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6ItnkMz2e8CKcYkvahHXkLQ3LaY=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2019-07-08T09:18:03Z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2019-07-08T09:18:03Z</xd:SigningTime>
          <xd:SigningCertificate>
            <xd:Cert>
              <xd:CertDigest>
                <DigestMethod Algorithm="http://www.w3.org/2000/09/xmldsig#sha1"/>
                <DigestValue>u4s5+S/CAmRNGnGmU5I0ZGcFVv4=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129466271345803848189136604444658809421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7C362-4A4C-47F1-8F97-5EB9E9EC5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cp:lastPrinted>2019-07-08T09:16:00Z</cp:lastPrinted>
  <dcterms:created xsi:type="dcterms:W3CDTF">2019-07-08T09:17:00Z</dcterms:created>
  <dcterms:modified xsi:type="dcterms:W3CDTF">2019-07-08T09:17:00Z</dcterms:modified>
</cp:coreProperties>
</file>