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F5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3F58" w:rsidRDefault="00E83F58" w:rsidP="00ED7965">
      <w:pPr>
        <w:ind w:left="142"/>
        <w:rPr>
          <w:rFonts w:ascii="Times New Roman" w:hAnsi="Times New Roman"/>
        </w:rPr>
      </w:pPr>
    </w:p>
    <w:p w:rsidR="00E83F58" w:rsidRDefault="00E83F58" w:rsidP="00ED7965">
      <w:pPr>
        <w:ind w:left="142"/>
        <w:rPr>
          <w:rFonts w:ascii="Times New Roman" w:hAnsi="Times New Roman"/>
        </w:rPr>
      </w:pPr>
    </w:p>
    <w:p w:rsidR="00E83F58" w:rsidRDefault="00E83F58" w:rsidP="00ED7965">
      <w:pPr>
        <w:ind w:left="142"/>
        <w:rPr>
          <w:rFonts w:ascii="Times New Roman" w:hAnsi="Times New Roman"/>
        </w:rPr>
      </w:pPr>
    </w:p>
    <w:p w:rsidR="00E83F58" w:rsidRDefault="00E83F5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3F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3F5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3F5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№СТП-4011/1</w:t>
      </w:r>
    </w:p>
    <w:p w:rsidR="00E83F58" w:rsidRDefault="00E83F5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F5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01.11.2019</w:t>
      </w:r>
    </w:p>
    <w:p w:rsidR="00E83F58" w:rsidRDefault="00E83F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F5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Олег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Киселев В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италий Алексеевич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83F58" w:rsidRDefault="00E83F5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3F5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2019-09-30 09:00:00 (время московское) до 2019-11-01 16:00:00 (время московское) по лоту:</w:t>
      </w:r>
    </w:p>
    <w:p w:rsidR="00E83F58" w:rsidRDefault="00E83F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83F5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3F5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3F5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3F58" w:rsidTr="00BA0078">
        <w:tc>
          <w:tcPr>
            <w:tcW w:w="2996" w:type="dxa"/>
            <w:vAlign w:val="center"/>
          </w:tcPr>
          <w:p w:rsidR="00E83F5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83F5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MERCEDES-BENZ ML320, VIN: 4JGAB54E5YA148261, модель, №двигателя: 112942, 30548492, шасси: 4JGAB54E5YA148261, кузов (кабина, прицеп): 4JGAB54E5YA148261,</w:t>
            </w:r>
            <w:r>
              <w:rPr>
                <w:rFonts w:ascii="Times New Roman" w:hAnsi="Times New Roman"/>
              </w:rPr>
              <w:br/>
              <w:t>цвет: черный, год выпуска: 2000.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E83F58" w:rsidRDefault="00E83F5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3F5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№СТП-4011/1 по лоту №1 не поступили.</w:t>
      </w:r>
    </w:p>
    <w:p w:rsidR="00F63E13" w:rsidRDefault="00F63E1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F58" w:rsidRDefault="00E83F5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F5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Вальбом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О.Н.</w:t>
      </w:r>
    </w:p>
    <w:p w:rsidR="00E83F58" w:rsidRDefault="00E83F58" w:rsidP="005C56AE">
      <w:pPr>
        <w:rPr>
          <w:rFonts w:ascii="Times New Roman" w:hAnsi="Times New Roman"/>
        </w:rPr>
      </w:pPr>
    </w:p>
    <w:p w:rsidR="00E83F58" w:rsidRDefault="00E83F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F58" w:rsidRDefault="00E83F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F58" w:rsidRDefault="00E83F5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3F58" w:rsidRDefault="00E83F58" w:rsidP="00455D60">
      <w:pPr>
        <w:ind w:left="142"/>
        <w:rPr>
          <w:rFonts w:ascii="Times New Roman" w:hAnsi="Times New Roman"/>
        </w:rPr>
      </w:pPr>
    </w:p>
    <w:p w:rsidR="00E83F58" w:rsidRDefault="00E83F5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3F58" w:rsidRDefault="00E83F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3F58" w:rsidRDefault="00E83F5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3F58" w:rsidRDefault="00E83F58" w:rsidP="00455D60">
      <w:pPr>
        <w:ind w:left="142"/>
        <w:rPr>
          <w:rFonts w:ascii="Times New Roman" w:hAnsi="Times New Roman"/>
        </w:rPr>
      </w:pPr>
    </w:p>
    <w:p w:rsidR="00E83F58" w:rsidRDefault="00E83F5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3F58" w:rsidRDefault="00E83F5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3F58" w:rsidRDefault="00E83F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3F58" w:rsidRDefault="00E83F5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3F58" w:rsidRDefault="00E83F58" w:rsidP="00ED7965">
      <w:pPr>
        <w:ind w:left="142"/>
        <w:rPr>
          <w:rFonts w:ascii="Times New Roman" w:hAnsi="Times New Roman"/>
        </w:rPr>
      </w:pPr>
    </w:p>
    <w:sectPr w:rsidR="00E83F5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2932" w:rsidRDefault="006C2932" w:rsidP="00ED7965">
      <w:pPr>
        <w:spacing w:after="0" w:line="240" w:lineRule="auto"/>
      </w:pPr>
      <w:r>
        <w:separator/>
      </w:r>
    </w:p>
  </w:endnote>
  <w:endnote w:type="continuationSeparator" w:id="0">
    <w:p w:rsidR="006C2932" w:rsidRDefault="006C293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F58" w:rsidRDefault="00E83F5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F58" w:rsidRDefault="00E83F5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F58" w:rsidRDefault="00E83F5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2932" w:rsidRDefault="006C2932" w:rsidP="00ED7965">
      <w:pPr>
        <w:spacing w:after="0" w:line="240" w:lineRule="auto"/>
      </w:pPr>
      <w:r>
        <w:separator/>
      </w:r>
    </w:p>
  </w:footnote>
  <w:footnote w:type="continuationSeparator" w:id="0">
    <w:p w:rsidR="006C2932" w:rsidRDefault="006C293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F58" w:rsidRDefault="006C2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F58" w:rsidRDefault="006C2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F58" w:rsidRDefault="006C2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932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3F58"/>
    <w:rsid w:val="00E97C6D"/>
    <w:rsid w:val="00ED7965"/>
    <w:rsid w:val="00EF3454"/>
    <w:rsid w:val="00F63E1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FDC654C"/>
  <w15:docId w15:val="{327469E2-0CF8-42BE-AADC-DC676ECB8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XQ5dqHstZ0aNBA1Wca9nQ/HfJpw/hheiuN/pH/TH4Sw=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p5CYMrECIKS1VJPvJoA070DrYueH0QnbdErL1N9RfsI=</DigestValue>
    </Reference>
  </SignedInfo>
  <SignatureValue>VJt4jEzWAo6BHJf5yU0VqL5q/b3AuUn+Fv1r2ApHou4XoK4IT10Vkf9Ot9OL9QK5
bpqeFmJU+G6Km5AN0Dn+nw==</SignatureValue>
  <KeyInfo>
    <X509Data>
      <X509Certificate>MIILLDCCCtmgAwIBAgIQIHzIALWqjaZNRfeQ9Hh0SjAKBggqhQMHAQEDAjCCAYcx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l9Ce0KAiMB4XDTE5MDgyNjExNTk1N1oXDTIwMDgyNjEyMDk1N1owggEoMTEwLwYD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0LDRgiDRgdC+0L7RgtCy0LXRgtGB0YLQstC40Y8g4oSWINCh0KQvMTI0LTMzODAg
0L7RgiAxMS4wNS4yMDE4DE/QodC10YDRgtC40YTQuNC60LDRgiDRgdC+0L7RgtCy
0LXRgtGB0YLQstC40Y8g4oSWINCh0KQvMTI4LTM1OTIg0L7RgiAxNy4xMC4yMDE4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gdC40LiCCwCAGqWzAAAAAAAxMB0GA1UdDgQWBBQQxBwTi6Cca+tnMouc60BD4DpH
4zAKBggqhQMHAQEDAgNBAJvkHjlnH0vToNmdUohLhlqzOO236JYdV07XV4FVOLd0
J7cBMSNh56oCU49iBlpyqdhgjH4nqQFwUsxVs3Ybhk4=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9uDz6n/rKFwkaqyUcvNdI32imZg=</DigestValue>
      </Reference>
      <Reference URI="/word/endnotes.xml?ContentType=application/vnd.openxmlformats-officedocument.wordprocessingml.endnotes+xml">
        <DigestMethod Algorithm="http://www.w3.org/2000/09/xmldsig#sha1"/>
        <DigestValue>5mfQ2ZAzS+YC2bZH/7K5kD9Vz40=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WYzSqbn3tmQDk+esErNMqnyPbHI=</DigestValue>
      </Reference>
      <Reference URI="/word/footer2.xml?ContentType=application/vnd.openxmlformats-officedocument.wordprocessingml.footer+xml">
        <DigestMethod Algorithm="http://www.w3.org/2000/09/xmldsig#sha1"/>
        <DigestValue>WYzSqbn3tmQDk+esErNMqnyPbHI=</DigestValue>
      </Reference>
      <Reference URI="/word/footer3.xml?ContentType=application/vnd.openxmlformats-officedocument.wordprocessingml.footer+xml">
        <DigestMethod Algorithm="http://www.w3.org/2000/09/xmldsig#sha1"/>
        <DigestValue>WYzSqbn3tmQDk+esErNMqnyPbHI=</DigestValue>
      </Reference>
      <Reference URI="/word/footnotes.xml?ContentType=application/vnd.openxmlformats-officedocument.wordprocessingml.footnotes+xml">
        <DigestMethod Algorithm="http://www.w3.org/2000/09/xmldsig#sha1"/>
        <DigestValue>Ykhy8xH+xiNuwQKISjKb1HFMDaM=</DigestValue>
      </Reference>
      <Reference URI="/word/header1.xml?ContentType=application/vnd.openxmlformats-officedocument.wordprocessingml.header+xml">
        <DigestMethod Algorithm="http://www.w3.org/2000/09/xmldsig#sha1"/>
        <DigestValue>kAhOvFZbkrOxl9RKaRvwqZ/szdQ=</DigestValue>
      </Reference>
      <Reference URI="/word/header2.xml?ContentType=application/vnd.openxmlformats-officedocument.wordprocessingml.header+xml">
        <DigestMethod Algorithm="http://www.w3.org/2000/09/xmldsig#sha1"/>
        <DigestValue>byit7S3R0CgGAYc6cRTEcyIw+Xc=</DigestValue>
      </Reference>
      <Reference URI="/word/header3.xml?ContentType=application/vnd.openxmlformats-officedocument.wordprocessingml.header+xml">
        <DigestMethod Algorithm="http://www.w3.org/2000/09/xmldsig#sha1"/>
        <DigestValue>yC3QyHqT5nrp+xd5PKCxKY2Lo8I=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Rn47D5hWx+HkvBRLpAGQPLyETeI=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2019-11-05T07:16:09Z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2019-11-05T07:16:09Z</xd:SigningTime>
          <xd:SigningCertificate>
            <xd:Cert>
              <xd:CertDigest>
                <DigestMethod Algorithm="http://www.w3.org/2000/09/xmldsig#sha1"/>
                <DigestValue>svy+d6X+vz8IAPWLwbERh8Zu7Hc=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43183197213719329981344070894960014410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7E64B-E4A1-4C88-8CFD-BE92FB6E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2019-11-01T13:02:00Z</dcterms:modified>
</cp:coreProperties>
</file>