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3F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63FA" w:rsidRDefault="00C363FA" w:rsidP="00ED7965">
      <w:pPr>
        <w:ind w:left="142"/>
      </w:pPr>
    </w:p>
    <w:p w:rsidR="00C363FA" w:rsidRDefault="00C363FA" w:rsidP="00ED7965">
      <w:pPr>
        <w:ind w:left="142"/>
      </w:pPr>
    </w:p>
    <w:p w:rsidR="00C363FA" w:rsidRDefault="00C363FA" w:rsidP="00ED7965">
      <w:pPr>
        <w:ind w:left="142"/>
      </w:pPr>
    </w:p>
    <w:p w:rsidR="00C363FA" w:rsidRDefault="00C363F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63F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363F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363F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08.07.2019</w:t>
      </w:r>
    </w:p>
    <w:p w:rsidR="00C363FA" w:rsidRDefault="00C363F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63F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Муха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Игнатьева Зоя Владимировна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СТП-3682/1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363FA" w:rsidRDefault="00C363F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363F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2019-06-03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2019-07-08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363FA" w:rsidRDefault="00C363F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363F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363F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363F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63FA" w:rsidTr="002D3446">
        <w:trPr>
          <w:trHeight w:val="832"/>
        </w:trPr>
        <w:tc>
          <w:tcPr>
            <w:tcW w:w="2996" w:type="dxa"/>
            <w:vAlign w:val="center"/>
          </w:tcPr>
          <w:p w:rsidR="00C363F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363FA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Жилой дом общей площадью 129,0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состоящий из 4 комнат, кадастровый (условный) номер 23:07:0804001:75 и земельный участок, общей площадью 684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(условный) номер 23:07:0804001:62, категория земель - земли населенных пунктов/для ведения личного подсобного хозяйства, расположенные по адресу Краснодарский край, Динской район, ст. Динская, ул. Краснодарская, д. 13 а. Состояние объекта — хорошее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состояние конструкций дома - хорошее.</w:t>
            </w:r>
            <w:r w:rsidR="009C2259" w:rsidRPr="009C22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Имущество является предметом залога Банк ВТБ (ПАО)</w:t>
            </w:r>
          </w:p>
        </w:tc>
      </w:tr>
    </w:tbl>
    <w:p w:rsidR="00C363FA" w:rsidRDefault="00C363F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3F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363FA" w:rsidTr="002A32DA">
        <w:tc>
          <w:tcPr>
            <w:tcW w:w="1276" w:type="dxa"/>
            <w:vAlign w:val="center"/>
          </w:tcPr>
          <w:p w:rsidR="00C363F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363F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363F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363F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63F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363FA" w:rsidRDefault="00C363F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363F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363FA" w:rsidTr="002A32DA">
        <w:tc>
          <w:tcPr>
            <w:tcW w:w="1276" w:type="dxa"/>
          </w:tcPr>
          <w:p w:rsidR="00C363F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8706</w:t>
            </w:r>
          </w:p>
        </w:tc>
        <w:tc>
          <w:tcPr>
            <w:tcW w:w="4536" w:type="dxa"/>
          </w:tcPr>
          <w:p w:rsidR="00C363F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Окулов Андрей Иванович</w:t>
            </w:r>
          </w:p>
        </w:tc>
        <w:tc>
          <w:tcPr>
            <w:tcW w:w="850" w:type="dxa"/>
          </w:tcPr>
          <w:p w:rsidR="00C363F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363FA" w:rsidRDefault="0040482C" w:rsidP="00FB168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662906720006</w:t>
            </w:r>
          </w:p>
        </w:tc>
      </w:tr>
      <w:tr w:rsidR="00C363FA" w:rsidTr="002A32DA">
        <w:tc>
          <w:tcPr>
            <w:tcW w:w="1276" w:type="dxa"/>
          </w:tcPr>
          <w:p w:rsidR="00C363F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16247</w:t>
            </w:r>
          </w:p>
        </w:tc>
        <w:tc>
          <w:tcPr>
            <w:tcW w:w="4536" w:type="dxa"/>
          </w:tcPr>
          <w:p w:rsidR="00C363F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850" w:type="dxa"/>
          </w:tcPr>
          <w:p w:rsidR="00C363F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363FA" w:rsidRDefault="0040482C" w:rsidP="00FB168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235209507371</w:t>
            </w:r>
          </w:p>
        </w:tc>
      </w:tr>
    </w:tbl>
    <w:p w:rsidR="00C363FA" w:rsidRDefault="00C363F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63F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363F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363FA" w:rsidTr="002A32DA">
        <w:tc>
          <w:tcPr>
            <w:tcW w:w="1276" w:type="dxa"/>
            <w:vAlign w:val="center"/>
          </w:tcPr>
          <w:p w:rsidR="00C363F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363F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363F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363F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363F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363FA" w:rsidRDefault="00C363F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363FA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363FA" w:rsidTr="002A32DA">
        <w:tc>
          <w:tcPr>
            <w:tcW w:w="1276" w:type="dxa"/>
          </w:tcPr>
          <w:p w:rsidR="00C363FA" w:rsidRDefault="00C363F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363FA" w:rsidRDefault="00C363F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363FA" w:rsidRDefault="00C363F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363FA" w:rsidRDefault="00C363FA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682" w:rsidTr="002A32DA">
        <w:tc>
          <w:tcPr>
            <w:tcW w:w="1276" w:type="dxa"/>
          </w:tcPr>
          <w:p w:rsidR="00FB1682" w:rsidRDefault="00FB16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B1682" w:rsidRDefault="00FB16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B1682" w:rsidRDefault="00FB16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B1682" w:rsidRDefault="00FB1682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63FA" w:rsidRDefault="00C363F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3F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363F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3F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363F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363F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3F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3F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3F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363F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FA" w:rsidRDefault="009C22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Окулов Андрей Иванович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FA" w:rsidRPr="009C2259" w:rsidRDefault="009C225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FA" w:rsidRDefault="009C22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662906720006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FA" w:rsidRDefault="009C22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FB168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82" w:rsidRDefault="009C22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82" w:rsidRPr="009C2259" w:rsidRDefault="009C225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82" w:rsidRDefault="009C22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235209507371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682" w:rsidRDefault="009C22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C363F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363F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363F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363F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363FA" w:rsidRDefault="00C363F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363F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Муха С.А.</w:t>
      </w:r>
    </w:p>
    <w:p w:rsidR="00C363FA" w:rsidRDefault="00C363FA" w:rsidP="00312484">
      <w:pPr>
        <w:pStyle w:val="ConsPlusNonformat"/>
        <w:jc w:val="both"/>
        <w:rPr>
          <w:sz w:val="22"/>
          <w:szCs w:val="22"/>
        </w:rPr>
      </w:pPr>
    </w:p>
    <w:sectPr w:rsidR="00C363F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DF7" w:rsidRDefault="00074DF7" w:rsidP="00ED7965">
      <w:pPr>
        <w:spacing w:after="0" w:line="240" w:lineRule="auto"/>
      </w:pPr>
      <w:r>
        <w:separator/>
      </w:r>
    </w:p>
  </w:endnote>
  <w:endnote w:type="continuationSeparator" w:id="0">
    <w:p w:rsidR="00074DF7" w:rsidRDefault="00074D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FA" w:rsidRDefault="00C363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FA" w:rsidRDefault="00C363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FA" w:rsidRDefault="00C363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DF7" w:rsidRDefault="00074DF7" w:rsidP="00ED7965">
      <w:pPr>
        <w:spacing w:after="0" w:line="240" w:lineRule="auto"/>
      </w:pPr>
      <w:r>
        <w:separator/>
      </w:r>
    </w:p>
  </w:footnote>
  <w:footnote w:type="continuationSeparator" w:id="0">
    <w:p w:rsidR="00074DF7" w:rsidRDefault="00074D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FA" w:rsidRDefault="00074D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FA" w:rsidRDefault="00074D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FA" w:rsidRDefault="00074D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74DF7"/>
    <w:rsid w:val="000A3CA3"/>
    <w:rsid w:val="000B6ED0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2259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363FA"/>
    <w:rsid w:val="00C463DB"/>
    <w:rsid w:val="00C67624"/>
    <w:rsid w:val="00C7798C"/>
    <w:rsid w:val="00C83945"/>
    <w:rsid w:val="00C8719A"/>
    <w:rsid w:val="00C94EAE"/>
    <w:rsid w:val="00CA3F9E"/>
    <w:rsid w:val="00CB00C4"/>
    <w:rsid w:val="00CD4EB0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B1682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Hqmn/Xisk5jnhInIQ5rzCgDZjV/CNiQsjxzYO9aZBP0=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qpCcsl8kT+dz9Y3yyoewBkjGAQwEjTtUXhARShkxbqI=</DigestValue>
    </Reference>
  </SignedInfo>
  <SignatureValue>7fZirCjbAjNJACYumsgxdD0Czcox2EKEtEdCSbPFHzVzckFjeYbldTzGFwuI9JZH
0gLdFkAhAAvyts6ZOIgykg==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xBVzBidm4as5kE5jphfWGn+HFLY=</DigestValue>
      </Reference>
      <Reference URI="/word/endnotes.xml?ContentType=application/vnd.openxmlformats-officedocument.wordprocessingml.endnotes+xml">
        <DigestMethod Algorithm="http://www.w3.org/2000/09/xmldsig#sha1"/>
        <DigestValue>hlM8J3MAbbjWOpXwPfSs9hi6c78=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PCo1JIY+IL3zdpqPWoVzc2b19wY=</DigestValue>
      </Reference>
      <Reference URI="/word/footer2.xml?ContentType=application/vnd.openxmlformats-officedocument.wordprocessingml.footer+xml">
        <DigestMethod Algorithm="http://www.w3.org/2000/09/xmldsig#sha1"/>
        <DigestValue>PCo1JIY+IL3zdpqPWoVzc2b19wY=</DigestValue>
      </Reference>
      <Reference URI="/word/footer3.xml?ContentType=application/vnd.openxmlformats-officedocument.wordprocessingml.footer+xml">
        <DigestMethod Algorithm="http://www.w3.org/2000/09/xmldsig#sha1"/>
        <DigestValue>PCo1JIY+IL3zdpqPWoVzc2b19wY=</DigestValue>
      </Reference>
      <Reference URI="/word/footnotes.xml?ContentType=application/vnd.openxmlformats-officedocument.wordprocessingml.footnotes+xml">
        <DigestMethod Algorithm="http://www.w3.org/2000/09/xmldsig#sha1"/>
        <DigestValue>vP8KOUf3jcnm6E/NCnkmCRYUoxg=</DigestValue>
      </Reference>
      <Reference URI="/word/header1.xml?ContentType=application/vnd.openxmlformats-officedocument.wordprocessingml.header+xml">
        <DigestMethod Algorithm="http://www.w3.org/2000/09/xmldsig#sha1"/>
        <DigestValue>nTJV9gczKo9hABNIUz7gaQbx8rQ=</DigestValue>
      </Reference>
      <Reference URI="/word/header2.xml?ContentType=application/vnd.openxmlformats-officedocument.wordprocessingml.header+xml">
        <DigestMethod Algorithm="http://www.w3.org/2000/09/xmldsig#sha1"/>
        <DigestValue>QDNAGr4ilI+M3sbiW/keeyiGm2g=</DigestValue>
      </Reference>
      <Reference URI="/word/header3.xml?ContentType=application/vnd.openxmlformats-officedocument.wordprocessingml.header+xml">
        <DigestMethod Algorithm="http://www.w3.org/2000/09/xmldsig#sha1"/>
        <DigestValue>myTPyJFUbF0B64mgjUCEvst4IlU=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TfeuR5y+HYqYj2dvlt3iHCgTPZI=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2019-07-08T10:11:10Z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2019-07-08T10:11:10Z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8F955-D541-4FBB-B0D2-3BDED34B8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2019-07-08T10:11:00Z</dcterms:created>
  <dcterms:modified xsi:type="dcterms:W3CDTF">2019-07-08T10:11:00Z</dcterms:modified>
</cp:coreProperties>
</file>