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B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BC7" w:rsidRDefault="00994BC7" w:rsidP="00ED7965">
      <w:pPr>
        <w:ind w:left="142"/>
        <w:rPr>
          <w:rFonts w:ascii="Times New Roman" w:hAnsi="Times New Roman"/>
        </w:rPr>
      </w:pPr>
    </w:p>
    <w:p w:rsidR="00994BC7" w:rsidRDefault="00994BC7" w:rsidP="00ED7965">
      <w:pPr>
        <w:ind w:left="142"/>
        <w:rPr>
          <w:rFonts w:ascii="Times New Roman" w:hAnsi="Times New Roman"/>
        </w:rPr>
      </w:pPr>
    </w:p>
    <w:p w:rsidR="00994BC7" w:rsidRDefault="00994BC7" w:rsidP="00ED7965">
      <w:pPr>
        <w:ind w:left="142"/>
        <w:rPr>
          <w:rFonts w:ascii="Times New Roman" w:hAnsi="Times New Roman"/>
        </w:rPr>
      </w:pPr>
    </w:p>
    <w:p w:rsidR="00994BC7" w:rsidRDefault="00994B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94B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94B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94B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№СТП-2674/1</w:t>
      </w:r>
    </w:p>
    <w:p w:rsidR="00994BC7" w:rsidRDefault="00994B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4B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994BC7" w:rsidRDefault="00994B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4B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E4BE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94BC7" w:rsidRDefault="00994B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94B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2018-04-20 16:00:00 (время московское) по лоту:</w:t>
      </w:r>
    </w:p>
    <w:p w:rsidR="00994BC7" w:rsidRDefault="00994B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94B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4B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94B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94BC7" w:rsidTr="00BA0078">
        <w:tc>
          <w:tcPr>
            <w:tcW w:w="2996" w:type="dxa"/>
            <w:vAlign w:val="center"/>
          </w:tcPr>
          <w:p w:rsidR="00994B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94B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средство: MERCEDES-BENZ GLK 300 4MATIC, тип: легковой, VIN: WDC2049811F616056</w:t>
            </w:r>
          </w:p>
        </w:tc>
      </w:tr>
    </w:tbl>
    <w:p w:rsidR="00994BC7" w:rsidRDefault="00994B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B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№СТП-2674/1 по лоту №1 не поступили.</w:t>
      </w:r>
    </w:p>
    <w:p w:rsidR="004355D5" w:rsidRDefault="004355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BC7" w:rsidRDefault="00994B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4BE3" w:rsidRDefault="00BE4BE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4B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355D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94BC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CD1" w:rsidRDefault="007D1CD1" w:rsidP="00ED7965">
      <w:pPr>
        <w:spacing w:after="0" w:line="240" w:lineRule="auto"/>
      </w:pPr>
      <w:r>
        <w:separator/>
      </w:r>
    </w:p>
  </w:endnote>
  <w:endnote w:type="continuationSeparator" w:id="0">
    <w:p w:rsidR="007D1CD1" w:rsidRDefault="007D1C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994BC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994BC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994BC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CD1" w:rsidRDefault="007D1CD1" w:rsidP="00ED7965">
      <w:pPr>
        <w:spacing w:after="0" w:line="240" w:lineRule="auto"/>
      </w:pPr>
      <w:r>
        <w:separator/>
      </w:r>
    </w:p>
  </w:footnote>
  <w:footnote w:type="continuationSeparator" w:id="0">
    <w:p w:rsidR="007D1CD1" w:rsidRDefault="007D1C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BE4B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BE4B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BC7" w:rsidRDefault="00BE4B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55D5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D1CD1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4BC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4BE3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EajZ0DIRAni0CJNmpdtaH7YWJBmlWgYGBSNS8qiNiRw=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KYP071VtO+EJI94rlqVoJAfqG4BQTlDJYTAmguiFraM=</DigestValue>
    </Reference>
  </SignedInfo>
  <SignatureValue>A+AcTysq2nve0gB/OvG2rb6kVkP47mQJ9ApncBegjSmVFNwTw6zVWrt4dqCKYuUp
IsO3h7FLxabt6LBZ9bIlqA==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UtHdibpw8x8JWXM6L7ubiAlADy8=</DigestValue>
      </Reference>
      <Reference URI="/word/endnotes.xml?ContentType=application/vnd.openxmlformats-officedocument.wordprocessingml.endnotes+xml">
        <DigestMethod Algorithm="http://www.w3.org/2000/09/xmldsig#sha1"/>
        <DigestValue>2cXzm5qKn8lb5q17FqYLZ1IVmWQ=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BU/uDV8Uvu8wZCOSthTL40H7h88=</DigestValue>
      </Reference>
      <Reference URI="/word/footer2.xml?ContentType=application/vnd.openxmlformats-officedocument.wordprocessingml.footer+xml">
        <DigestMethod Algorithm="http://www.w3.org/2000/09/xmldsig#sha1"/>
        <DigestValue>BU/uDV8Uvu8wZCOSthTL40H7h88=</DigestValue>
      </Reference>
      <Reference URI="/word/footer3.xml?ContentType=application/vnd.openxmlformats-officedocument.wordprocessingml.footer+xml">
        <DigestMethod Algorithm="http://www.w3.org/2000/09/xmldsig#sha1"/>
        <DigestValue>BU/uDV8Uvu8wZCOSthTL40H7h88=</DigestValue>
      </Reference>
      <Reference URI="/word/footnotes.xml?ContentType=application/vnd.openxmlformats-officedocument.wordprocessingml.footnotes+xml">
        <DigestMethod Algorithm="http://www.w3.org/2000/09/xmldsig#sha1"/>
        <DigestValue>1xhaY4vOYeL2Nsa4xnyWYZAiShg=</DigestValue>
      </Reference>
      <Reference URI="/word/header1.xml?ContentType=application/vnd.openxmlformats-officedocument.wordprocessingml.header+xml">
        <DigestMethod Algorithm="http://www.w3.org/2000/09/xmldsig#sha1"/>
        <DigestValue>2gWe4OmRnnuuOijeZlZSmwXbw8g=</DigestValue>
      </Reference>
      <Reference URI="/word/header2.xml?ContentType=application/vnd.openxmlformats-officedocument.wordprocessingml.header+xml">
        <DigestMethod Algorithm="http://www.w3.org/2000/09/xmldsig#sha1"/>
        <DigestValue>rzycofTDdtODBkVGi/byxODgzFo=</DigestValue>
      </Reference>
      <Reference URI="/word/header3.xml?ContentType=application/vnd.openxmlformats-officedocument.wordprocessingml.header+xml">
        <DigestMethod Algorithm="http://www.w3.org/2000/09/xmldsig#sha1"/>
        <DigestValue>8MUC0c60TfmSWhZ//W8JIlC2C1A=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5n9wbu12eTyJevIYpD46UYScCAg=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2018-04-23T05:29:59Z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2018-04-23T05:29:59Z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DDAFA-A0E0-4394-8F36-9FEE71CAE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2018-04-23T05:29:00Z</dcterms:modified>
</cp:coreProperties>
</file>