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33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334" w:rsidRDefault="00D50334" w:rsidP="00ED7965">
      <w:pPr>
        <w:ind w:left="142"/>
        <w:rPr>
          <w:rFonts w:ascii="Times New Roman" w:hAnsi="Times New Roman"/>
        </w:rPr>
      </w:pPr>
    </w:p>
    <w:p w:rsidR="00D50334" w:rsidRDefault="00D50334" w:rsidP="00ED7965">
      <w:pPr>
        <w:ind w:left="142"/>
        <w:rPr>
          <w:rFonts w:ascii="Times New Roman" w:hAnsi="Times New Roman"/>
        </w:rPr>
      </w:pPr>
    </w:p>
    <w:p w:rsidR="00D50334" w:rsidRDefault="00D50334" w:rsidP="00ED7965">
      <w:pPr>
        <w:ind w:left="142"/>
        <w:rPr>
          <w:rFonts w:ascii="Times New Roman" w:hAnsi="Times New Roman"/>
        </w:rPr>
      </w:pPr>
    </w:p>
    <w:p w:rsidR="00D503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03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03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D50334" w:rsidRDefault="00D5033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033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СТП-3124/7</w:t>
      </w:r>
      <w:bookmarkEnd w:id="0"/>
    </w:p>
    <w:p w:rsidR="00D5033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033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5033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D50334" w:rsidRDefault="00D5033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03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033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2018-11-26 11:26:00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03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033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03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50334" w:rsidRDefault="00D5033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5033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033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033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033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33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33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Тёплая стоянка автомобилей, S общ. =28</w:t>
            </w:r>
            <w:r w:rsidR="00570FC4">
              <w:rPr>
                <w:rFonts w:ascii="Times New Roman" w:hAnsi="Times New Roman"/>
                <w:sz w:val="24"/>
                <w:szCs w:val="24"/>
              </w:rPr>
              <w:t>8,0 кв</w:t>
            </w:r>
            <w:proofErr w:type="gramStart"/>
            <w:r w:rsidR="00570FC4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570FC4">
              <w:rPr>
                <w:rFonts w:ascii="Times New Roman" w:hAnsi="Times New Roman"/>
                <w:sz w:val="24"/>
                <w:szCs w:val="24"/>
              </w:rPr>
              <w:t>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24990.30</w:t>
            </w:r>
          </w:p>
        </w:tc>
      </w:tr>
    </w:tbl>
    <w:p w:rsidR="00D50334" w:rsidRDefault="00D5033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503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D5033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3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3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3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033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FC4" w:rsidRPr="00570FC4" w:rsidRDefault="00570FC4" w:rsidP="00570F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0FC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70F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70FC4">
              <w:rPr>
                <w:rFonts w:ascii="Times New Roman" w:hAnsi="Times New Roman"/>
                <w:sz w:val="24"/>
                <w:szCs w:val="24"/>
              </w:rPr>
              <w:t xml:space="preserve">) «19» ноября 2018г. </w:t>
            </w:r>
          </w:p>
          <w:p w:rsidR="00D50334" w:rsidRDefault="00570FC4" w:rsidP="00570F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0FC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570F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70FC4">
              <w:rPr>
                <w:rFonts w:ascii="Times New Roman" w:hAnsi="Times New Roman"/>
                <w:sz w:val="24"/>
                <w:szCs w:val="24"/>
              </w:rPr>
              <w:t>) «25»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570F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17493.21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50334" w:rsidRDefault="00D5033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5033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5033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5033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Pr="00570FC4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14:14:37</w:t>
            </w:r>
          </w:p>
          <w:p w:rsidR="00D50334" w:rsidRDefault="00D5033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17493.21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50334" w:rsidRDefault="00D5033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033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5033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033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2018-11-23 14:14:37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3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17493.21</w:t>
            </w:r>
          </w:p>
        </w:tc>
      </w:tr>
    </w:tbl>
    <w:p w:rsidR="00D50334" w:rsidRDefault="00D503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5033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№7 посредством публичного предложения, прием заявок прекращается.</w:t>
      </w:r>
    </w:p>
    <w:p w:rsidR="00D50334" w:rsidRDefault="00D503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5033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265" w:rsidRDefault="00DF3265" w:rsidP="00ED7965">
      <w:pPr>
        <w:spacing w:after="0" w:line="240" w:lineRule="auto"/>
      </w:pPr>
      <w:r>
        <w:separator/>
      </w:r>
    </w:p>
  </w:endnote>
  <w:endnote w:type="continuationSeparator" w:id="0">
    <w:p w:rsidR="00DF3265" w:rsidRDefault="00DF32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334" w:rsidRDefault="00D503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334" w:rsidRDefault="00D503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334" w:rsidRDefault="00D503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265" w:rsidRDefault="00DF3265" w:rsidP="00ED7965">
      <w:pPr>
        <w:spacing w:after="0" w:line="240" w:lineRule="auto"/>
      </w:pPr>
      <w:r>
        <w:separator/>
      </w:r>
    </w:p>
  </w:footnote>
  <w:footnote w:type="continuationSeparator" w:id="0">
    <w:p w:rsidR="00DF3265" w:rsidRDefault="00DF32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334" w:rsidRDefault="00D50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334" w:rsidRDefault="00D50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334" w:rsidRDefault="00D50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0FC4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0334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3265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iCcgbgeNcO+q36Jq6pLTvVwhWOEwSu4JY6TjOq4ca40=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UjKmn7cHq5OXNrIVTJpzAz1G0hjpUw4Abaf6VS49dIXMCwNSwooMHeTNvR6964+A/Rt7m2H6
    13q5MBun7RWtpA==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pMdHLO5z3aWkDB7CLhEnOJnmwK4=</DigestValue>
      </Reference>
      <Reference URI="/word/endnotes.xml?ContentType=application/vnd.openxmlformats-officedocument.wordprocessingml.endnotes+xml">
        <DigestMethod Algorithm="http://www.w3.org/2000/09/xmldsig#sha1"/>
        <DigestValue>MM8pbFsuEty61y39WLW2bzkpf4Y=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6Ze3cHmw3VC3WTxzHmQTIlXVbr0=</DigestValue>
      </Reference>
      <Reference URI="/word/footer2.xml?ContentType=application/vnd.openxmlformats-officedocument.wordprocessingml.footer+xml">
        <DigestMethod Algorithm="http://www.w3.org/2000/09/xmldsig#sha1"/>
        <DigestValue>6Ze3cHmw3VC3WTxzHmQTIlXVbr0=</DigestValue>
      </Reference>
      <Reference URI="/word/footer3.xml?ContentType=application/vnd.openxmlformats-officedocument.wordprocessingml.footer+xml">
        <DigestMethod Algorithm="http://www.w3.org/2000/09/xmldsig#sha1"/>
        <DigestValue>6Ze3cHmw3VC3WTxzHmQTIlXVbr0=</DigestValue>
      </Reference>
      <Reference URI="/word/footnotes.xml?ContentType=application/vnd.openxmlformats-officedocument.wordprocessingml.footnotes+xml">
        <DigestMethod Algorithm="http://www.w3.org/2000/09/xmldsig#sha1"/>
        <DigestValue>YzL2WJ3Sp3AHWwK2y01GaPm1CW4=</DigestValue>
      </Reference>
      <Reference URI="/word/header1.xml?ContentType=application/vnd.openxmlformats-officedocument.wordprocessingml.header+xml">
        <DigestMethod Algorithm="http://www.w3.org/2000/09/xmldsig#sha1"/>
        <DigestValue>xaN5a3vTwOF5UUexM51/oxfda4U=</DigestValue>
      </Reference>
      <Reference URI="/word/header2.xml?ContentType=application/vnd.openxmlformats-officedocument.wordprocessingml.header+xml">
        <DigestMethod Algorithm="http://www.w3.org/2000/09/xmldsig#sha1"/>
        <DigestValue>CBLCXaFy7xrL2e7nqnF+Q5aLu2M=</DigestValue>
      </Reference>
      <Reference URI="/word/header3.xml?ContentType=application/vnd.openxmlformats-officedocument.wordprocessingml.header+xml">
        <DigestMethod Algorithm="http://www.w3.org/2000/09/xmldsig#sha1"/>
        <DigestValue>KIiwAiAdzrxgCxgfgW44t/J/mDw=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ERVZJvRB5XeZO3fjkLqnmXAKmgo=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2018-11-26T11:22:18Z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39D50-1D1D-4371-9DA9-7EF27BBC4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2018-11-26T09:54:00Z</dcterms:modified>
</cp:coreProperties>
</file>