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5D6E6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5D6E64" w:rsidRDefault="005D6E64" w:rsidP="00ED7965">
      <w:pPr>
        <w:ind w:left="142"/>
        <w:rPr>
          <w:rFonts w:ascii="Times New Roman" w:hAnsi="Times New Roman"/>
        </w:rPr>
      </w:pPr>
    </w:p>
    <w:p w14:paraId="5C8CE501" w14:textId="77777777" w:rsidR="005D6E64" w:rsidRDefault="005D6E64" w:rsidP="00ED7965">
      <w:pPr>
        <w:ind w:left="142"/>
        <w:rPr>
          <w:rFonts w:ascii="Times New Roman" w:hAnsi="Times New Roman"/>
        </w:rPr>
      </w:pPr>
    </w:p>
    <w:p w14:paraId="243A334D" w14:textId="77777777" w:rsidR="005D6E64" w:rsidRDefault="005D6E64" w:rsidP="00ED7965">
      <w:pPr>
        <w:ind w:left="142"/>
        <w:rPr>
          <w:rFonts w:ascii="Times New Roman" w:hAnsi="Times New Roman"/>
        </w:rPr>
      </w:pPr>
    </w:p>
    <w:p w14:paraId="391314AD" w14:textId="77777777" w:rsidR="005D6E64" w:rsidRDefault="005D6E6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5D6E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5D6E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5D6E6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№СТП-2204/5</w:t>
      </w:r>
    </w:p>
    <w:p w14:paraId="13E66980" w14:textId="77777777" w:rsidR="005D6E64" w:rsidRDefault="005D6E6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5D6E6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5D6E64" w:rsidRDefault="005D6E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7E1FFFAE" w:rsidR="005D6E6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13569D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13569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5D6E64" w:rsidRDefault="005D6E6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5D6E6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10:00:00 (время московское) до 2017-09-22 16:00:00 (время московское) по лоту:</w:t>
      </w:r>
    </w:p>
    <w:p w14:paraId="3DF18C66" w14:textId="77777777" w:rsidR="005D6E64" w:rsidRDefault="005D6E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D6E64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5D6E6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5D6E6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D6E64" w14:paraId="6E723ABB" w14:textId="77777777" w:rsidTr="00BA0078">
        <w:tc>
          <w:tcPr>
            <w:tcW w:w="2996" w:type="dxa"/>
            <w:vAlign w:val="center"/>
          </w:tcPr>
          <w:p w14:paraId="6F18AE7D" w14:textId="15176055" w:rsidR="005D6E64" w:rsidRDefault="001B12BC" w:rsidP="00DF1B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14:paraId="20EAE57A" w14:textId="6D701E72" w:rsidR="005D6E64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КАМАЗ-5410,1993 года выпуска,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 xml:space="preserve"> номер С648СА30</w:t>
            </w:r>
          </w:p>
        </w:tc>
      </w:tr>
    </w:tbl>
    <w:p w14:paraId="145C9E60" w14:textId="77777777" w:rsidR="005D6E64" w:rsidRDefault="005D6E6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5D6E6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№СТП-2204/5 по лоту №5 не поступили. </w:t>
      </w:r>
    </w:p>
    <w:p w14:paraId="3A8A63BC" w14:textId="2CA0A45C" w:rsidR="005D6E64" w:rsidRDefault="005D6E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CE286D" w14:textId="77777777" w:rsidR="0013569D" w:rsidRDefault="001356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5D6E64" w:rsidRDefault="005D6E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2F5CF4C0" w:rsidR="005D6E6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F1B0A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5D6E6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FC5631" w14:textId="77777777" w:rsidR="007C519C" w:rsidRDefault="007C519C" w:rsidP="00ED7965">
      <w:pPr>
        <w:spacing w:after="0" w:line="240" w:lineRule="auto"/>
      </w:pPr>
      <w:r>
        <w:separator/>
      </w:r>
    </w:p>
  </w:endnote>
  <w:endnote w:type="continuationSeparator" w:id="0">
    <w:p w14:paraId="3507CE17" w14:textId="77777777" w:rsidR="007C519C" w:rsidRDefault="007C51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5D6E64" w:rsidRDefault="005D6E6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5D6E64" w:rsidRDefault="005D6E6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5D6E64" w:rsidRDefault="005D6E6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851CA7" w14:textId="77777777" w:rsidR="007C519C" w:rsidRDefault="007C519C" w:rsidP="00ED7965">
      <w:pPr>
        <w:spacing w:after="0" w:line="240" w:lineRule="auto"/>
      </w:pPr>
      <w:r>
        <w:separator/>
      </w:r>
    </w:p>
  </w:footnote>
  <w:footnote w:type="continuationSeparator" w:id="0">
    <w:p w14:paraId="44AB9E70" w14:textId="77777777" w:rsidR="007C519C" w:rsidRDefault="007C51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5D6E64" w:rsidRDefault="0013569D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5D6E64" w:rsidRDefault="0013569D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5D6E64" w:rsidRDefault="0013569D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3569D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6E64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519C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1B0A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4Yx8dLWmGDZZ4kTMGk+rjxbDUdyi6fMi/AeslJdWtcg=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emk3LcB+vP0GPpdLyY5oBhZ8fjrG3I61POUcanK4jNI=</DigestValue>
    </Reference>
  </SignedInfo>
  <SignatureValue>wZvy3Iphh+B7nueq4dBhG8YVp6OpeLEurNxCZikEgQrSrHsDYudkaVipwPYOwHIn
zq5pbKTiDqzxJGPYFGz1Hw==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oQu70gAX3o9Fye/2JqFZHDssETI=</DigestValue>
      </Reference>
      <Reference URI="/word/endnotes.xml?ContentType=application/vnd.openxmlformats-officedocument.wordprocessingml.endnotes+xml">
        <DigestMethod Algorithm="http://www.w3.org/2000/09/xmldsig#sha1"/>
        <DigestValue>CBQqGFBTy1lVTfGKFmzSr6XC7wY=</DigestValue>
      </Reference>
      <Reference URI="/word/fontTable.xml?ContentType=application/vnd.openxmlformats-officedocument.wordprocessingml.fontTable+xml">
        <DigestMethod Algorithm="http://www.w3.org/2000/09/xmldsig#sha1"/>
        <DigestValue>2XO89K7JuOPa1EuHotLz0iCmlwo=</DigestValue>
      </Reference>
      <Reference URI="/word/footer1.xml?ContentType=application/vnd.openxmlformats-officedocument.wordprocessingml.footer+xml">
        <DigestMethod Algorithm="http://www.w3.org/2000/09/xmldsig#sha1"/>
        <DigestValue>nufdXuQH0DyL1uMvfxXquSSu3RQ=</DigestValue>
      </Reference>
      <Reference URI="/word/footer2.xml?ContentType=application/vnd.openxmlformats-officedocument.wordprocessingml.footer+xml">
        <DigestMethod Algorithm="http://www.w3.org/2000/09/xmldsig#sha1"/>
        <DigestValue>dAZMr7TE5SoMkM90J+6YS4uZ0Js=</DigestValue>
      </Reference>
      <Reference URI="/word/footer3.xml?ContentType=application/vnd.openxmlformats-officedocument.wordprocessingml.footer+xml">
        <DigestMethod Algorithm="http://www.w3.org/2000/09/xmldsig#sha1"/>
        <DigestValue>NppmTmta1EPN3Pebm6oY7INHv3g=</DigestValue>
      </Reference>
      <Reference URI="/word/footnotes.xml?ContentType=application/vnd.openxmlformats-officedocument.wordprocessingml.footnotes+xml">
        <DigestMethod Algorithm="http://www.w3.org/2000/09/xmldsig#sha1"/>
        <DigestValue>JlyB+wWLnAIKdV3Qs0ei1Mrxybs=</DigestValue>
      </Reference>
      <Reference URI="/word/header1.xml?ContentType=application/vnd.openxmlformats-officedocument.wordprocessingml.header+xml">
        <DigestMethod Algorithm="http://www.w3.org/2000/09/xmldsig#sha1"/>
        <DigestValue>D3TQeDBzVgF+ouuA2XAdFjWi+Cs=</DigestValue>
      </Reference>
      <Reference URI="/word/header2.xml?ContentType=application/vnd.openxmlformats-officedocument.wordprocessingml.header+xml">
        <DigestMethod Algorithm="http://www.w3.org/2000/09/xmldsig#sha1"/>
        <DigestValue>03UshrtSj1NZldxv8aHz2BIY5cM=</DigestValue>
      </Reference>
      <Reference URI="/word/header3.xml?ContentType=application/vnd.openxmlformats-officedocument.wordprocessingml.header+xml">
        <DigestMethod Algorithm="http://www.w3.org/2000/09/xmldsig#sha1"/>
        <DigestValue>azw2Fz541oOchcbvCMvaHQPlnxg=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ge3aVHAvZF2i7K/9dG4mu1KO6zY=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2017-09-25T06:26:40Z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2017-09-25T06:26:40Z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DFB88-394D-4A10-B410-7B708E6CB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33</cp:revision>
  <dcterms:created xsi:type="dcterms:W3CDTF">2017-06-25T05:40:00Z</dcterms:created>
  <dcterms:modified xsi:type="dcterms:W3CDTF">2017-09-24T10:49:00Z</dcterms:modified>
</cp:coreProperties>
</file>