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88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688D" w:rsidRDefault="00E6688D" w:rsidP="00ED7965">
      <w:pPr>
        <w:ind w:left="142"/>
        <w:rPr>
          <w:rFonts w:ascii="Times New Roman" w:hAnsi="Times New Roman"/>
        </w:rPr>
      </w:pPr>
    </w:p>
    <w:p w:rsidR="00E6688D" w:rsidRDefault="00E6688D" w:rsidP="00ED7965">
      <w:pPr>
        <w:ind w:left="142"/>
        <w:rPr>
          <w:rFonts w:ascii="Times New Roman" w:hAnsi="Times New Roman"/>
        </w:rPr>
      </w:pPr>
    </w:p>
    <w:p w:rsidR="00E6688D" w:rsidRDefault="00E6688D" w:rsidP="00ED7965">
      <w:pPr>
        <w:ind w:left="142"/>
        <w:rPr>
          <w:rFonts w:ascii="Times New Roman" w:hAnsi="Times New Roman"/>
        </w:rPr>
      </w:pPr>
    </w:p>
    <w:p w:rsidR="00E6688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688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688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6688D" w:rsidRDefault="00E6688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688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СТП-2467/92</w:t>
      </w:r>
      <w:bookmarkEnd w:id="0"/>
    </w:p>
    <w:p w:rsidR="00E6688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6688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6688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6688D" w:rsidRDefault="00E6688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68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6688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668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688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68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6688D" w:rsidRDefault="00E6688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6688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688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688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688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8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8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 для готовой продукции, </w:t>
            </w:r>
            <w:r w:rsidR="009F5F55">
              <w:rPr>
                <w:rFonts w:ascii="Times New Roman" w:hAnsi="Times New Roman"/>
                <w:sz w:val="24"/>
                <w:szCs w:val="24"/>
              </w:rPr>
              <w:t>7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27000.00</w:t>
            </w:r>
          </w:p>
        </w:tc>
      </w:tr>
    </w:tbl>
    <w:p w:rsidR="00E6688D" w:rsidRDefault="00E6688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688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6688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88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88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88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6688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3EC" w:rsidRDefault="008643EC" w:rsidP="008643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E6688D" w:rsidRDefault="008643EC" w:rsidP="008643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9F5F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9F5F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6688D" w:rsidRDefault="00E6688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6688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6688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6688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Pr="009F5F5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23:58:40</w:t>
            </w:r>
          </w:p>
          <w:p w:rsidR="00E6688D" w:rsidRDefault="00E6688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6688D" w:rsidRDefault="00E6688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688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6688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6688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23:58:40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88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20555.00</w:t>
            </w:r>
          </w:p>
        </w:tc>
      </w:tr>
    </w:tbl>
    <w:p w:rsidR="00E6688D" w:rsidRDefault="00E6688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6688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№92 посредством публичного предложения, прием заявок прекращается.</w:t>
      </w:r>
    </w:p>
    <w:p w:rsidR="00E6688D" w:rsidRDefault="00E6688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668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A8C" w:rsidRDefault="00435A8C" w:rsidP="00ED7965">
      <w:pPr>
        <w:spacing w:after="0" w:line="240" w:lineRule="auto"/>
      </w:pPr>
      <w:r>
        <w:separator/>
      </w:r>
    </w:p>
  </w:endnote>
  <w:endnote w:type="continuationSeparator" w:id="0">
    <w:p w:rsidR="00435A8C" w:rsidRDefault="00435A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88D" w:rsidRDefault="00E668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88D" w:rsidRDefault="00E668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88D" w:rsidRDefault="00E668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A8C" w:rsidRDefault="00435A8C" w:rsidP="00ED7965">
      <w:pPr>
        <w:spacing w:after="0" w:line="240" w:lineRule="auto"/>
      </w:pPr>
      <w:r>
        <w:separator/>
      </w:r>
    </w:p>
  </w:footnote>
  <w:footnote w:type="continuationSeparator" w:id="0">
    <w:p w:rsidR="00435A8C" w:rsidRDefault="00435A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88D" w:rsidRDefault="008E6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88D" w:rsidRDefault="008E6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88D" w:rsidRDefault="008E64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35A8C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43EC"/>
    <w:rsid w:val="00865624"/>
    <w:rsid w:val="00873A17"/>
    <w:rsid w:val="008801E3"/>
    <w:rsid w:val="008B01D1"/>
    <w:rsid w:val="008C2B0C"/>
    <w:rsid w:val="008D4EB9"/>
    <w:rsid w:val="008E644E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9F5F55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6688D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117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4KmyZ5YUyugZfQRJaySBLPl0e7tXnMZNs/0ehvWtJis=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Qklr+/KM0mAPYsLEp2T42NFk5nKoebNAfFd+Anpdi0U=</DigestValue>
    </Reference>
  </SignedInfo>
  <SignatureValue>cpuWj2d7LK1a1WP5YGr9JZJdHL+mEPTXTjjUWZkPQNfDLzEJPRmPQbgw3ev1jwEU
7/Fa0V9gQBxEteCuWDFmIw==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glj0rHl65d5Dm6YyDbnJRbgsDBE=</DigestValue>
      </Reference>
      <Reference URI="/word/endnotes.xml?ContentType=application/vnd.openxmlformats-officedocument.wordprocessingml.endnotes+xml">
        <DigestMethod Algorithm="http://www.w3.org/2000/09/xmldsig#sha1"/>
        <DigestValue>dQpZNtcc+e8HueDu6/ApI+EWkE4=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x32XT329LwwvvJVDKX8aTBOMMoA=</DigestValue>
      </Reference>
      <Reference URI="/word/footer2.xml?ContentType=application/vnd.openxmlformats-officedocument.wordprocessingml.footer+xml">
        <DigestMethod Algorithm="http://www.w3.org/2000/09/xmldsig#sha1"/>
        <DigestValue>x32XT329LwwvvJVDKX8aTBOMMoA=</DigestValue>
      </Reference>
      <Reference URI="/word/footer3.xml?ContentType=application/vnd.openxmlformats-officedocument.wordprocessingml.footer+xml">
        <DigestMethod Algorithm="http://www.w3.org/2000/09/xmldsig#sha1"/>
        <DigestValue>x32XT329LwwvvJVDKX8aTBOMMoA=</DigestValue>
      </Reference>
      <Reference URI="/word/footnotes.xml?ContentType=application/vnd.openxmlformats-officedocument.wordprocessingml.footnotes+xml">
        <DigestMethod Algorithm="http://www.w3.org/2000/09/xmldsig#sha1"/>
        <DigestValue>uo/CxuNlCIoNMVhZQAz/o5yqN3E=</DigestValue>
      </Reference>
      <Reference URI="/word/header1.xml?ContentType=application/vnd.openxmlformats-officedocument.wordprocessingml.header+xml">
        <DigestMethod Algorithm="http://www.w3.org/2000/09/xmldsig#sha1"/>
        <DigestValue>gdOeWMlijxVAl2CWGiTYRZKzP2s=</DigestValue>
      </Reference>
      <Reference URI="/word/header2.xml?ContentType=application/vnd.openxmlformats-officedocument.wordprocessingml.header+xml">
        <DigestMethod Algorithm="http://www.w3.org/2000/09/xmldsig#sha1"/>
        <DigestValue>Eo4W1xiJRgUdqWH6EfmKGUmfPjE=</DigestValue>
      </Reference>
      <Reference URI="/word/header3.xml?ContentType=application/vnd.openxmlformats-officedocument.wordprocessingml.header+xml">
        <DigestMethod Algorithm="http://www.w3.org/2000/09/xmldsig#sha1"/>
        <DigestValue>/U5kJyGs5PD/5cr9I4c+HV3em1g=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ywbN0ZQiBH+PcDEDQJoS4P2z/b8=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7aDIEdrrCViVS9wS1OmleZEjcxM=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2018-04-19T05:21:01Z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2018-04-19T05:21:01Z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46C01-9CFC-4C4C-B0ED-3F14497D3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51</cp:revision>
  <dcterms:created xsi:type="dcterms:W3CDTF">2017-09-15T07:42:00Z</dcterms:created>
  <dcterms:modified xsi:type="dcterms:W3CDTF">2018-04-18T10:04:00Z</dcterms:modified>
</cp:coreProperties>
</file>