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1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31EB" w:rsidRDefault="000A31EB" w:rsidP="00ED7965">
      <w:pPr>
        <w:ind w:left="142"/>
        <w:rPr>
          <w:rFonts w:ascii="Times New Roman" w:hAnsi="Times New Roman"/>
        </w:rPr>
      </w:pPr>
    </w:p>
    <w:p w:rsidR="000A31EB" w:rsidRDefault="000A31EB" w:rsidP="00ED7965">
      <w:pPr>
        <w:ind w:left="142"/>
        <w:rPr>
          <w:rFonts w:ascii="Times New Roman" w:hAnsi="Times New Roman"/>
        </w:rPr>
      </w:pPr>
    </w:p>
    <w:p w:rsidR="000A31EB" w:rsidRDefault="000A31EB" w:rsidP="00ED7965">
      <w:pPr>
        <w:ind w:left="142"/>
        <w:rPr>
          <w:rFonts w:ascii="Times New Roman" w:hAnsi="Times New Roman"/>
        </w:rPr>
      </w:pPr>
    </w:p>
    <w:p w:rsidR="000A31EB" w:rsidRDefault="000A31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31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31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31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№СТП-3421/1</w:t>
      </w:r>
    </w:p>
    <w:p w:rsidR="000A31EB" w:rsidRDefault="000A31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1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25.03.2019</w:t>
      </w:r>
    </w:p>
    <w:p w:rsidR="000A31EB" w:rsidRDefault="000A31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1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Хакасхлебопродукт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№СТП-3421/1,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A31EB" w:rsidRDefault="000A31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31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05:00:00 (время московское) до 2019-03-25 13:00:00 (время московское) по лоту:</w:t>
      </w:r>
    </w:p>
    <w:p w:rsidR="000A31EB" w:rsidRDefault="000A31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31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31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31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31EB" w:rsidTr="00BA0078">
        <w:tc>
          <w:tcPr>
            <w:tcW w:w="2996" w:type="dxa"/>
            <w:vAlign w:val="center"/>
          </w:tcPr>
          <w:p w:rsidR="000A31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A31E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Склад готовой продукции общей площадью 379,1 кв.м. (право собственности не оформлено, реализуется как здание под разбор) адрес: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Абакан, ул. Пушкина, 213</w:t>
            </w:r>
          </w:p>
        </w:tc>
      </w:tr>
    </w:tbl>
    <w:p w:rsidR="000A31EB" w:rsidRDefault="000A31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1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№СТП-3421/1 по лоту №1 не поступили.</w:t>
      </w:r>
    </w:p>
    <w:p w:rsidR="00B04B6B" w:rsidRDefault="00B04B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1EB" w:rsidRDefault="000A31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1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0A31EB" w:rsidRDefault="000A31EB" w:rsidP="005C56AE">
      <w:pPr>
        <w:rPr>
          <w:rFonts w:ascii="Times New Roman" w:hAnsi="Times New Roman"/>
        </w:rPr>
      </w:pPr>
    </w:p>
    <w:p w:rsidR="000A31EB" w:rsidRDefault="000A31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1EB" w:rsidRDefault="000A31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1EB" w:rsidRDefault="000A31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1EB" w:rsidRDefault="000A31EB" w:rsidP="00455D60">
      <w:pPr>
        <w:ind w:left="142"/>
        <w:rPr>
          <w:rFonts w:ascii="Times New Roman" w:hAnsi="Times New Roman"/>
        </w:rPr>
      </w:pPr>
    </w:p>
    <w:p w:rsidR="000A31EB" w:rsidRDefault="000A31E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1EB" w:rsidRDefault="000A31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31EB" w:rsidRDefault="000A31E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31EB" w:rsidRDefault="000A31EB" w:rsidP="00455D60">
      <w:pPr>
        <w:ind w:left="142"/>
        <w:rPr>
          <w:rFonts w:ascii="Times New Roman" w:hAnsi="Times New Roman"/>
        </w:rPr>
      </w:pPr>
    </w:p>
    <w:p w:rsidR="000A31EB" w:rsidRDefault="000A31E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31EB" w:rsidRDefault="000A31E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1EB" w:rsidRDefault="000A31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31EB" w:rsidRDefault="000A31E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31EB" w:rsidRDefault="000A31EB" w:rsidP="00ED7965">
      <w:pPr>
        <w:ind w:left="142"/>
        <w:rPr>
          <w:rFonts w:ascii="Times New Roman" w:hAnsi="Times New Roman"/>
        </w:rPr>
      </w:pPr>
    </w:p>
    <w:sectPr w:rsidR="000A31E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9D1" w:rsidRDefault="006509D1" w:rsidP="00ED7965">
      <w:pPr>
        <w:spacing w:after="0" w:line="240" w:lineRule="auto"/>
      </w:pPr>
      <w:r>
        <w:separator/>
      </w:r>
    </w:p>
  </w:endnote>
  <w:endnote w:type="continuationSeparator" w:id="0">
    <w:p w:rsidR="006509D1" w:rsidRDefault="006509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EB" w:rsidRDefault="000A31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EB" w:rsidRDefault="000A31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EB" w:rsidRDefault="000A31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9D1" w:rsidRDefault="006509D1" w:rsidP="00ED7965">
      <w:pPr>
        <w:spacing w:after="0" w:line="240" w:lineRule="auto"/>
      </w:pPr>
      <w:r>
        <w:separator/>
      </w:r>
    </w:p>
  </w:footnote>
  <w:footnote w:type="continuationSeparator" w:id="0">
    <w:p w:rsidR="006509D1" w:rsidRDefault="006509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EB" w:rsidRDefault="000A3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EB" w:rsidRDefault="000A3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EB" w:rsidRDefault="000A31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31EB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09D1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4B6B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44Bn/KK+nOFI8Y2zapSezF57nQG6ubRLVy4gXtKXHr8=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qTF7Ap0Mg82cn71RLieVJkt2Mn0hjUFGHcOgpErnlso=</DigestValue>
    </Reference>
  </SignedInfo>
  <SignatureValue>Lj33ZwVZ81+390nGM8ap48r/h7LQrFiZ9+TK6Jnw53W0iQzAYQrPp9bBm6dMqTgk
kJHuqkdp6D1xl4WKAZBGoA==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1havUD25r8YiaxWz0xZS3wr5Lek=</DigestValue>
      </Reference>
      <Reference URI="/word/endnotes.xml?ContentType=application/vnd.openxmlformats-officedocument.wordprocessingml.endnotes+xml">
        <DigestMethod Algorithm="http://www.w3.org/2000/09/xmldsig#sha1"/>
        <DigestValue>seqvJpiQMI7MrdY9wTJWuP6hM2s=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+Bnln8JecltnvAKq7hdt8UNdv+o=</DigestValue>
      </Reference>
      <Reference URI="/word/footer2.xml?ContentType=application/vnd.openxmlformats-officedocument.wordprocessingml.footer+xml">
        <DigestMethod Algorithm="http://www.w3.org/2000/09/xmldsig#sha1"/>
        <DigestValue>+Bnln8JecltnvAKq7hdt8UNdv+o=</DigestValue>
      </Reference>
      <Reference URI="/word/footer3.xml?ContentType=application/vnd.openxmlformats-officedocument.wordprocessingml.footer+xml">
        <DigestMethod Algorithm="http://www.w3.org/2000/09/xmldsig#sha1"/>
        <DigestValue>+Bnln8JecltnvAKq7hdt8UNdv+o=</DigestValue>
      </Reference>
      <Reference URI="/word/footnotes.xml?ContentType=application/vnd.openxmlformats-officedocument.wordprocessingml.footnotes+xml">
        <DigestMethod Algorithm="http://www.w3.org/2000/09/xmldsig#sha1"/>
        <DigestValue>uSFl2NAuLn9GvxCJkaGEUIB+1Ss=</DigestValue>
      </Reference>
      <Reference URI="/word/header1.xml?ContentType=application/vnd.openxmlformats-officedocument.wordprocessingml.header+xml">
        <DigestMethod Algorithm="http://www.w3.org/2000/09/xmldsig#sha1"/>
        <DigestValue>2O1zumvPc8skwjpGLylVopry39A=</DigestValue>
      </Reference>
      <Reference URI="/word/header2.xml?ContentType=application/vnd.openxmlformats-officedocument.wordprocessingml.header+xml">
        <DigestMethod Algorithm="http://www.w3.org/2000/09/xmldsig#sha1"/>
        <DigestValue>vtkqBCjJTltzLks2b3R8rxIlXq8=</DigestValue>
      </Reference>
      <Reference URI="/word/header3.xml?ContentType=application/vnd.openxmlformats-officedocument.wordprocessingml.header+xml">
        <DigestMethod Algorithm="http://www.w3.org/2000/09/xmldsig#sha1"/>
        <DigestValue>nysP7SjZO45+z67Qi7k8iats/qc=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DlTYDkL0Nkatr4u6Y443hKiLFoI=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2019-03-25T10:14:56Z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2019-03-25T10:14:56Z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91B65-82D2-4865-AFC6-920B622E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2019-03-25T10:08:00Z</dcterms:modified>
</cp:coreProperties>
</file>