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FD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4FDD" w:rsidRDefault="00DC4FDD" w:rsidP="00ED7965">
      <w:pPr>
        <w:ind w:left="142"/>
      </w:pPr>
    </w:p>
    <w:p w:rsidR="00DC4FDD" w:rsidRDefault="00DC4FDD" w:rsidP="00ED7965">
      <w:pPr>
        <w:ind w:left="142"/>
      </w:pPr>
    </w:p>
    <w:p w:rsidR="00DC4FDD" w:rsidRDefault="00DC4FDD" w:rsidP="00ED7965">
      <w:pPr>
        <w:ind w:left="142"/>
      </w:pPr>
    </w:p>
    <w:p w:rsidR="00DC4FD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4FD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C4FD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Меркушин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Вадим Владимирович</w:t>
      </w:r>
    </w:p>
    <w:p w:rsidR="00DC4FDD" w:rsidRDefault="00DC4FD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4F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№СТП-3524/3</w:t>
      </w:r>
    </w:p>
    <w:p w:rsidR="00DC4FD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C4F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C4FD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C4FD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="00DC4FDD" w:rsidRDefault="00DC4FD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C4F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2019-04-29 10:00:00 (время московское)</w:t>
      </w:r>
    </w:p>
    <w:p w:rsidR="00DC4FD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4FD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C4FD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C4FDD" w:rsidRDefault="00DC4FD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C4FD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4F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4F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C4FD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FD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FD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 кубических метров песочно-гравийной смеси, адрес (местонахождение) объекта: Оренбургская область, Оренбургский р-он,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Каменноозерный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с/с, ДНТ «Каменно</w:t>
            </w:r>
            <w:r w:rsidR="00F261B6">
              <w:rPr>
                <w:rFonts w:ascii="Times New Roman" w:hAnsi="Times New Roman"/>
                <w:sz w:val="24"/>
                <w:szCs w:val="24"/>
              </w:rPr>
              <w:t>зерное-2», ул. Северная, № 142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18000.00</w:t>
            </w:r>
          </w:p>
        </w:tc>
      </w:tr>
    </w:tbl>
    <w:p w:rsidR="00DC4FDD" w:rsidRDefault="00DC4FD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4FD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C4F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C4FDD" w:rsidRDefault="00DC4FD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C4FD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C4FDD" w:rsidRDefault="00DC4FD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4FD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C4FD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8EE" w:rsidRDefault="008118EE" w:rsidP="00ED7965">
      <w:pPr>
        <w:spacing w:after="0" w:line="240" w:lineRule="auto"/>
      </w:pPr>
      <w:r>
        <w:separator/>
      </w:r>
    </w:p>
  </w:endnote>
  <w:endnote w:type="continuationSeparator" w:id="0">
    <w:p w:rsidR="008118EE" w:rsidRDefault="008118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FDD" w:rsidRDefault="00DC4FD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FDD" w:rsidRDefault="00DC4FD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FDD" w:rsidRDefault="00DC4FD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8EE" w:rsidRDefault="008118EE" w:rsidP="00ED7965">
      <w:pPr>
        <w:spacing w:after="0" w:line="240" w:lineRule="auto"/>
      </w:pPr>
      <w:r>
        <w:separator/>
      </w:r>
    </w:p>
  </w:footnote>
  <w:footnote w:type="continuationSeparator" w:id="0">
    <w:p w:rsidR="008118EE" w:rsidRDefault="008118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FDD" w:rsidRDefault="008118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FDD" w:rsidRDefault="008118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FDD" w:rsidRDefault="008118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18EE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C4FD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1B6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008751D"/>
  <w15:docId w15:val="{B7E2B14E-12B4-4482-BB64-051A5789A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dVCWnGo1K9u/AXQuYOEkOsf3431ifCkqY4DU8lF1uF4=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cBMphkQ2EjwbYTufRDRVbBlN5p8ZMi4mcJlC45BKKco=</DigestValue>
    </Reference>
  </SignedInfo>
  <SignatureValue>TyUupcXl9TflK11mt3mJ4YNxHenl06xMaBjA5MEVzigQcdzpGOYEajMgKRclXlHY
E7ir3wrWQYvTwqLOQoXF4Q==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LYJbw2RtxqknQL2Ak7KIhon2t4g=</DigestValue>
      </Reference>
      <Reference URI="/word/header3.xml?ContentType=application/vnd.openxmlformats-officedocument.wordprocessingml.header+xml">
        <DigestMethod Algorithm="http://www.w3.org/2000/09/xmldsig#sha1"/>
        <DigestValue>0fqiH1NBytkK8H2SgSQ8EnmRTeU=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cIvel39kl37te1VLvJJcjSuvCVY=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jNDYCPjgIluCHwkZ0q4nOoN8CBw=</DigestValue>
      </Reference>
      <Reference URI="/word/header1.xml?ContentType=application/vnd.openxmlformats-officedocument.wordprocessingml.header+xml">
        <DigestMethod Algorithm="http://www.w3.org/2000/09/xmldsig#sha1"/>
        <DigestValue>6QU1bg6JZir3Uc5AWqURX0s1DuM=</DigestValue>
      </Reference>
      <Reference URI="/word/document.xml?ContentType=application/vnd.openxmlformats-officedocument.wordprocessingml.document.main+xml">
        <DigestMethod Algorithm="http://www.w3.org/2000/09/xmldsig#sha1"/>
        <DigestValue>25PrXFnImIE1HxSuGKsqY2DwLSU=</DigestValue>
      </Reference>
      <Reference URI="/word/footer2.xml?ContentType=application/vnd.openxmlformats-officedocument.wordprocessingml.footer+xml">
        <DigestMethod Algorithm="http://www.w3.org/2000/09/xmldsig#sha1"/>
        <DigestValue>mX8mHOtP7AGdSiP1wNQ1yIpoSNk=</DigestValue>
      </Reference>
      <Reference URI="/word/header2.xml?ContentType=application/vnd.openxmlformats-officedocument.wordprocessingml.header+xml">
        <DigestMethod Algorithm="http://www.w3.org/2000/09/xmldsig#sha1"/>
        <DigestValue>hi/vTKslfOMQ50+qHWpAHc1wsmY=</DigestValue>
      </Reference>
      <Reference URI="/word/footer1.xml?ContentType=application/vnd.openxmlformats-officedocument.wordprocessingml.footer+xml">
        <DigestMethod Algorithm="http://www.w3.org/2000/09/xmldsig#sha1"/>
        <DigestValue>mX8mHOtP7AGdSiP1wNQ1yIpoSNk=</DigestValue>
      </Reference>
      <Reference URI="/word/footer3.xml?ContentType=application/vnd.openxmlformats-officedocument.wordprocessingml.footer+xml">
        <DigestMethod Algorithm="http://www.w3.org/2000/09/xmldsig#sha1"/>
        <DigestValue>mX8mHOtP7AGdSiP1wNQ1yIpoSNk=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2019-04-29T09:37:06Z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2019-04-29T09:37:06Z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2647E-5374-4F36-AB77-025182000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2019-04-29T07:19:00Z</dcterms:modified>
</cp:coreProperties>
</file>