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6B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06B9" w:rsidRDefault="002906B9" w:rsidP="00ED7965">
      <w:pPr>
        <w:ind w:left="142"/>
      </w:pPr>
    </w:p>
    <w:p w:rsidR="002906B9" w:rsidRDefault="002906B9" w:rsidP="00ED7965">
      <w:pPr>
        <w:ind w:left="142"/>
      </w:pPr>
    </w:p>
    <w:p w:rsidR="002906B9" w:rsidRDefault="002906B9" w:rsidP="00ED7965">
      <w:pPr>
        <w:ind w:left="142"/>
      </w:pPr>
    </w:p>
    <w:p w:rsidR="002906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06B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06B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906B9" w:rsidRDefault="002906B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06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№СТП-3053/18</w:t>
      </w:r>
    </w:p>
    <w:p w:rsidR="002906B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06B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06B9" w:rsidRDefault="00C809F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906B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809F7" w:rsidRPr="00C809F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809F7" w:rsidRPr="00C809F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809F7" w:rsidRPr="00C809F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906B9" w:rsidRDefault="002906B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06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2906B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06B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06B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06B9" w:rsidRDefault="002906B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06B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06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06B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06B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B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6B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8F2B14">
              <w:rPr>
                <w:rFonts w:ascii="Times New Roman" w:hAnsi="Times New Roman"/>
                <w:sz w:val="24"/>
                <w:szCs w:val="24"/>
              </w:rPr>
              <w:t>овный) 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5051970.00</w:t>
            </w:r>
          </w:p>
        </w:tc>
      </w:tr>
    </w:tbl>
    <w:p w:rsidR="002906B9" w:rsidRDefault="002906B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06B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906B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06B9" w:rsidRDefault="002906B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06B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06B9" w:rsidRDefault="002906B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06B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809F7" w:rsidRPr="00C809F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</w:t>
      </w:r>
      <w:r w:rsidR="00C809F7" w:rsidRPr="00C809F7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809F7" w:rsidRPr="00C809F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809F7" w:rsidRPr="00C809F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809F7" w:rsidRPr="00C809F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06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AB" w:rsidRDefault="00110BAB" w:rsidP="00ED7965">
      <w:pPr>
        <w:spacing w:after="0" w:line="240" w:lineRule="auto"/>
      </w:pPr>
      <w:r>
        <w:separator/>
      </w:r>
    </w:p>
  </w:endnote>
  <w:endnote w:type="continuationSeparator" w:id="0">
    <w:p w:rsidR="00110BAB" w:rsidRDefault="00110B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2906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2906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2906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AB" w:rsidRDefault="00110BAB" w:rsidP="00ED7965">
      <w:pPr>
        <w:spacing w:after="0" w:line="240" w:lineRule="auto"/>
      </w:pPr>
      <w:r>
        <w:separator/>
      </w:r>
    </w:p>
  </w:footnote>
  <w:footnote w:type="continuationSeparator" w:id="0">
    <w:p w:rsidR="00110BAB" w:rsidRDefault="00110B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C80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C80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6B9" w:rsidRDefault="00C80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0BAB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06B9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2B1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09F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w80KuJFttah2zMzVDVkP9gbIpWKpJMafQ1Ak+LXIaoM=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OCmZbHom8IrSPB0XZ4jHjwwp5dYCXeWlFpaP2jQaRHk=</DigestValue>
    </Reference>
  </SignedInfo>
  <SignatureValue>g6ypNoWOP0pyodAly6bNQpTDx1KMRNlMY8Aci5+QxjRUr39lbvsFMn5jEPdBX0UE
3/utIkbFf3V+XfKNxb4Xaw==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hnbEemIdW4lAEET1VJwtqWmlxxo=</DigestValue>
      </Reference>
      <Reference URI="/word/endnotes.xml?ContentType=application/vnd.openxmlformats-officedocument.wordprocessingml.endnotes+xml">
        <DigestMethod Algorithm="http://www.w3.org/2000/09/xmldsig#sha1"/>
        <DigestValue>+QXko1ZhdQPi5+OFWePJGpnCE44=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5bl4jC8KQUf4z+e+bCe1fAOecss=</DigestValue>
      </Reference>
      <Reference URI="/word/footer2.xml?ContentType=application/vnd.openxmlformats-officedocument.wordprocessingml.footer+xml">
        <DigestMethod Algorithm="http://www.w3.org/2000/09/xmldsig#sha1"/>
        <DigestValue>5bl4jC8KQUf4z+e+bCe1fAOecss=</DigestValue>
      </Reference>
      <Reference URI="/word/footer3.xml?ContentType=application/vnd.openxmlformats-officedocument.wordprocessingml.footer+xml">
        <DigestMethod Algorithm="http://www.w3.org/2000/09/xmldsig#sha1"/>
        <DigestValue>5bl4jC8KQUf4z+e+bCe1fAOecss=</DigestValue>
      </Reference>
      <Reference URI="/word/footnotes.xml?ContentType=application/vnd.openxmlformats-officedocument.wordprocessingml.footnotes+xml">
        <DigestMethod Algorithm="http://www.w3.org/2000/09/xmldsig#sha1"/>
        <DigestValue>V0GhsqN9AQAbShPAFGNUoOD4YHw=</DigestValue>
      </Reference>
      <Reference URI="/word/header1.xml?ContentType=application/vnd.openxmlformats-officedocument.wordprocessingml.header+xml">
        <DigestMethod Algorithm="http://www.w3.org/2000/09/xmldsig#sha1"/>
        <DigestValue>K1qTKibKUb/xVHKHpd4gA28HDU8=</DigestValue>
      </Reference>
      <Reference URI="/word/header2.xml?ContentType=application/vnd.openxmlformats-officedocument.wordprocessingml.header+xml">
        <DigestMethod Algorithm="http://www.w3.org/2000/09/xmldsig#sha1"/>
        <DigestValue>sk5zD6YTb+BD1qgq4p7TTYshpMI=</DigestValue>
      </Reference>
      <Reference URI="/word/header3.xml?ContentType=application/vnd.openxmlformats-officedocument.wordprocessingml.header+xml">
        <DigestMethod Algorithm="http://www.w3.org/2000/09/xmldsig#sha1"/>
        <DigestValue>vSrAlCiMlAeDR7RPRk1Gdwjiq+M=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99pw3le7YPCdBhk0jzZSyH7/Oss=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2018-10-03T08:43:18Z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F23D7-3DDA-4265-9951-3F13B658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2018-10-03T08:43:00Z</dcterms:modified>
</cp:coreProperties>
</file>