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809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02809" w:rsidRDefault="00F02809" w:rsidP="00ED7965">
      <w:pPr>
        <w:ind w:left="142"/>
      </w:pPr>
    </w:p>
    <w:p w:rsidR="00F02809" w:rsidRDefault="00F02809" w:rsidP="00ED7965">
      <w:pPr>
        <w:ind w:left="142"/>
      </w:pPr>
    </w:p>
    <w:p w:rsidR="00F02809" w:rsidRDefault="00F02809" w:rsidP="00ED7965">
      <w:pPr>
        <w:ind w:left="142"/>
      </w:pPr>
    </w:p>
    <w:p w:rsidR="00F02809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02809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D03C8C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F02809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"ВЕКТОР ПЛЮС"</w:t>
      </w:r>
    </w:p>
    <w:p w:rsidR="00F02809" w:rsidRDefault="00F0280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02809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№СТП-2770/1</w:t>
      </w:r>
    </w:p>
    <w:p w:rsidR="00F02809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F02809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="00F02809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F02809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Климов Сергей Иванович</w:t>
      </w:r>
    </w:p>
    <w:p w:rsidR="00F02809" w:rsidRDefault="00F02809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02809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2018-06-01 11:00:00(время московское)</w:t>
      </w:r>
    </w:p>
    <w:p w:rsidR="00F02809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02809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02809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F02809" w:rsidRDefault="00F0280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02809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02809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02809"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F02809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809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809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Залоговый автомобиль Toyota RAV4 2007 г.в.  VIN JTMBH31V105031421, чер</w:t>
            </w:r>
            <w:r w:rsidR="00D03C8C">
              <w:rPr>
                <w:rFonts w:ascii="Times New Roman" w:hAnsi="Times New Roman"/>
                <w:sz w:val="24"/>
                <w:szCs w:val="24"/>
              </w:rPr>
              <w:t>ного цвета, рег. знак В205ОТ96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266900.00</w:t>
            </w:r>
          </w:p>
        </w:tc>
      </w:tr>
    </w:tbl>
    <w:p w:rsidR="00F02809" w:rsidRDefault="00F02809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02809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F02809" w:rsidRDefault="00F02809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F02809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R="00F0280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2809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809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809"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0280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80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Ахминеев Владимир Андреевич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г. Екатеринбург, ул. Билимбаевская, д. 31, корп. 1, кв. 46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80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2018-06-01 11:00:58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80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280245.00</w:t>
            </w:r>
          </w:p>
        </w:tc>
      </w:tr>
      <w:tr w:rsidR="00F0280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80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Черкизова Александра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119620, г. Москва, р-н Солнцево, ул. Авиаторов, д. 12, кв. 321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80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2018-06-01 11:05:56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80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293590.00</w:t>
            </w:r>
          </w:p>
        </w:tc>
      </w:tr>
      <w:tr w:rsidR="00F0280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80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Ахминеев Владимир Андреевич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г. Екатеринбург, ул. Билимбаевская, д. 31, корп. 1, кв. 46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80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2018-06-01 11:07:10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80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306935.00</w:t>
            </w:r>
          </w:p>
        </w:tc>
      </w:tr>
      <w:tr w:rsidR="00F0280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80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Черкизова Александра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119620, г. Москва, р-н Солнцево, ул. Авиаторов, д. 12, кв. 321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80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2018-06-01 11:27:26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80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320280.00</w:t>
            </w:r>
          </w:p>
        </w:tc>
      </w:tr>
      <w:tr w:rsidR="00F0280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80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Ахминеев Владимир Андреевич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г. Екатеринбург, ул. Билимбаевская, д. 31, корп. 1, кв. 46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80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2018-06-01 11:28:53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80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333625.00</w:t>
            </w:r>
          </w:p>
        </w:tc>
      </w:tr>
      <w:tr w:rsidR="00F0280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80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Черкизова Александра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119620, г. Москва, р-н Солнцево, ул. Авиаторов, д. 12, кв. 321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80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2018-06-01 11:43:45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80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346970.00</w:t>
            </w:r>
          </w:p>
        </w:tc>
      </w:tr>
      <w:tr w:rsidR="00F0280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80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Ахминеев Владимир Андреевич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г. Екатеринбург, ул. Билимбаевская, д. 31, корп. 1, кв. 46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80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2018-06-01 11:44:21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80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360315.00</w:t>
            </w:r>
          </w:p>
        </w:tc>
      </w:tr>
      <w:tr w:rsidR="00F0280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80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Черкизова Александра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119620, г. Москва, р-н Солнцево, ул. Авиаторов, д. 12, кв. 321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80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2018-06-01 11:50:08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80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373660.00</w:t>
            </w:r>
          </w:p>
        </w:tc>
      </w:tr>
      <w:tr w:rsidR="00F0280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80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Ахминеев Владимир Андреевич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г. Екатеринбург, ул. Билимбаевская, д. 31, корп. 1, кв. 46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80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2018-06-01 11:50:54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80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387005.00</w:t>
            </w:r>
          </w:p>
        </w:tc>
      </w:tr>
      <w:tr w:rsidR="00F0280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80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Черкизова Александра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119620, г. Москва, р-н Солнцево, ул. Авиаторов, д. 12, кв. 321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80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2018-06-01 11:55:13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80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400350.00</w:t>
            </w:r>
          </w:p>
        </w:tc>
      </w:tr>
      <w:tr w:rsidR="00F0280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80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Ахминеев Владимир Андреевич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г. Екатеринбург, ул. Билимбаевская, д. 31, корп. 1, кв. 46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80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2018-06-01 11:55:58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80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413695.00</w:t>
            </w:r>
          </w:p>
        </w:tc>
      </w:tr>
      <w:tr w:rsidR="00F0280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80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Черкизова Александра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119620, г. Москва, р-н Солнцево, ул. Авиаторов, д. 12, кв. 321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80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2018-06-01 11:57:58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80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427040.00</w:t>
            </w:r>
          </w:p>
        </w:tc>
      </w:tr>
      <w:tr w:rsidR="00F0280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80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Ахминеев Владимир Андреевич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г. Екатеринбург, ул. Билимбаевская, д. 31, корп. 1, кв. 46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80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2018-06-01 11:59:21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80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440385.00</w:t>
            </w:r>
          </w:p>
        </w:tc>
      </w:tr>
      <w:tr w:rsidR="00F0280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80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Черкизова Александра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119620, г. Москва, р-н Солнцево, ул. Авиаторов, д. 12, кв. 321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80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2018-06-01 12:00:56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80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453730.00</w:t>
            </w:r>
          </w:p>
        </w:tc>
      </w:tr>
      <w:tr w:rsidR="00F0280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80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Ахминеев Владимир Андреевич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Свердловская область, г. Екатеринбург, ул. Билимбаевская, д. 31, корп. 1, кв. 46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80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2018-06-01 12:01:22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80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467075.00</w:t>
            </w:r>
          </w:p>
        </w:tc>
      </w:tr>
      <w:tr w:rsidR="00F0280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809"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Черкизова Александра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119620, г. Москва, р-н Солнцево, ул. Авиаторов, д. 12, кв. 321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809"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2018-06-01 12:09:10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2809"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480420.00</w:t>
            </w:r>
          </w:p>
        </w:tc>
      </w:tr>
    </w:tbl>
    <w:p w:rsidR="00F02809" w:rsidRDefault="00F02809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F02809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R="00F02809" w:rsidTr="00B64E06">
        <w:tc>
          <w:tcPr>
            <w:tcW w:w="3195" w:type="dxa"/>
          </w:tcPr>
          <w:p w:rsidR="00F02809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F02809"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F02809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02809" w:rsidTr="00B64E06">
        <w:tc>
          <w:tcPr>
            <w:tcW w:w="3195" w:type="dxa"/>
          </w:tcPr>
          <w:p w:rsidR="00F02809"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Ахминеев Владимир Андреевич</w:t>
            </w:r>
          </w:p>
        </w:tc>
        <w:tc>
          <w:tcPr>
            <w:tcW w:w="3595" w:type="dxa"/>
          </w:tcPr>
          <w:p w:rsidR="00F02809"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Свердловская область, г. Екатеринбург, ул. Билимбаевская, д. 31, корп. 1, кв. 46</w:t>
            </w:r>
          </w:p>
        </w:tc>
        <w:tc>
          <w:tcPr>
            <w:tcW w:w="2991" w:type="dxa"/>
          </w:tcPr>
          <w:p w:rsidR="00F02809"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467075.00</w:t>
            </w:r>
          </w:p>
        </w:tc>
      </w:tr>
    </w:tbl>
    <w:p w:rsidR="00F02809" w:rsidRDefault="00F02809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F02809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R="00F02809" w:rsidTr="00B64E06">
        <w:tc>
          <w:tcPr>
            <w:tcW w:w="3108" w:type="dxa"/>
          </w:tcPr>
          <w:p w:rsidR="00F02809"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F02809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F02809"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02809" w:rsidTr="00B64E06">
        <w:tc>
          <w:tcPr>
            <w:tcW w:w="3108" w:type="dxa"/>
          </w:tcPr>
          <w:p w:rsidR="00F02809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Черкизова Александра Сергеевна</w:t>
            </w:r>
          </w:p>
        </w:tc>
        <w:tc>
          <w:tcPr>
            <w:tcW w:w="3988" w:type="dxa"/>
          </w:tcPr>
          <w:p w:rsidR="00F02809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119620, г. Москва, р-н Солнцево, ул. Авиаторов, д. 12, кв. 321</w:t>
            </w:r>
          </w:p>
        </w:tc>
        <w:tc>
          <w:tcPr>
            <w:tcW w:w="2685" w:type="dxa"/>
          </w:tcPr>
          <w:p w:rsidR="00F02809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480420.00</w:t>
            </w:r>
          </w:p>
        </w:tc>
      </w:tr>
    </w:tbl>
    <w:p w:rsidR="00F02809" w:rsidRDefault="00F02809" w:rsidP="00DA2F65">
      <w:pPr>
        <w:spacing w:after="0" w:line="240" w:lineRule="auto"/>
      </w:pPr>
    </w:p>
    <w:sectPr w:rsidR="00F0280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04E8" w:rsidRDefault="00FD04E8" w:rsidP="00ED7965">
      <w:pPr>
        <w:spacing w:after="0" w:line="240" w:lineRule="auto"/>
      </w:pPr>
      <w:r>
        <w:separator/>
      </w:r>
    </w:p>
  </w:endnote>
  <w:endnote w:type="continuationSeparator" w:id="1">
    <w:p w:rsidR="00FD04E8" w:rsidRDefault="00FD04E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809" w:rsidRDefault="00F0280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809" w:rsidRDefault="00F0280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809" w:rsidRDefault="00F0280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04E8" w:rsidRDefault="00FD04E8" w:rsidP="00ED7965">
      <w:pPr>
        <w:spacing w:after="0" w:line="240" w:lineRule="auto"/>
      </w:pPr>
      <w:r>
        <w:separator/>
      </w:r>
    </w:p>
  </w:footnote>
  <w:footnote w:type="continuationSeparator" w:id="1">
    <w:p w:rsidR="00FD04E8" w:rsidRDefault="00FD04E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809" w:rsidRDefault="00F028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809" w:rsidRDefault="00F028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809" w:rsidRDefault="00F028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03C8C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02809"/>
    <w:rsid w:val="00F16DFC"/>
    <w:rsid w:val="00F2002A"/>
    <w:rsid w:val="00F35782"/>
    <w:rsid w:val="00F60DE0"/>
    <w:rsid w:val="00F914B6"/>
    <w:rsid w:val="00FA6C20"/>
    <w:rsid w:val="00FB7C71"/>
    <w:rsid w:val="00FC3C08"/>
    <w:rsid w:val="00FD04E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drDOGis66NEh0a5kVpk8h9RHlgjpYfnHaFM0Xj0LrLc=</DigestValue>
    </Reference>
    <Reference URI="#idOfficeObject" Type="http://www.w3.org/2000/09/xmldsig#Object">
      <DigestMethod Algorithm="http://www.w3.org/2001/04/xmldsig-more#gostr3411"/>
      <DigestValue>3x34SIvYXvik4zXOU+9IIfJ3rL/AAfICb4TUx5DvJys=</DigestValue>
    </Reference>
  </SignedInfo>
  <SignatureValue>
    zN5hmCHQTQRpkdZ+4RV9HX0LJx/Rz5lH4pAF+q5DQUAkgJ/pjZd2+SElwG1uD+WWw9b8/46d
    48hK1YsnC76kkQ==
  </SignatureValue>
  <KeyInfo>
    <X509Data>
      <X509Certificate>
          MIIL8jCCC6GgAwIBAgIRAOKMJu+UCE2B5xGk4Kt80rIwCAYGKoUDAgIDMIIBbTEiMCAGCSqG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BgNVBAMMGtCe0J7QniAi0KPQpiDQotCV0J3Ql9Ce0KAiMB4XDTE3MTIxNDA3NDkyNVoXDTE4
          MTIxNDA3NTkyNVowggIhMS0wKwYDVQQJDCTRg9C7LtCf0LDRgNGC0LjQt9Cw0L3RgdC60LDR
          jywg0LQuMjIxKTAnBgNVBAgMIDkxINCg0LXRgdC/0YPQsdC70LjQutCwINCa0YDRi9C8MUcw
          RQYDVQQHDD7QodC40LzRhNC10YDQvtC/0L7Qu9GM0YHQutC40Lkg0YAt0L0gLCDRgS7Qn9C4
          0L7QvdC10YDRgdC60L7QtTELMAkGA1UEBhMCUlUxKDAmBgNVBCoMH9CU0LzQuNGC0YDQuNC5
          INCY0LPQvtGA0LXQstC40YcxHzAdBgNVBAQMFtCh0LXRgNC10LTQuNC90YHQutC40LkxJzAl
          BgNVBAMMHtCe0J7QniAi0JLQldCa0KLQntCgINCf0JvQrtChIjEZMBcGA1UEDAwQ0JTQmNCg
          0JXQmtCi0J7QoDEKMAgGA1UECwwBMDEnMCUGA1UECgwe0J7QntCeICLQktCV0JrQotCe0KAg
          0J/Qm9Cu0KEiMT4wPAYJKoZIhvcNAQkCDC9JTk49OTEwOTAwMzEyNi9LUFA9OTEwOTAxMDAx
          L09HUk49MTE0OTEwMjA2NTcwNTEdMBsGCSqGSIb3DQEJARYOdnpwbHVzQG1haWwucnUxGjAY
          BggqhQMDgQMBARIMMDA5MTA5MDAzMTI2MRYwFAYFKoUDZAMSCzE4NjE0MjYwMzY5MRgwFgYF
          KoUDZAESDTExNDkxMDIwNjU3MDUwYzAcBgYqhQMCAhMwEgYHKoUDAgIkAAYHKoUDAgIeAQND
          AARAW6dEb4NWK/i6EqcGJwmRHYFPKYo97CcJVXh6Yz8lR446xCZ1LplnXNV1DAWPsD/oWl9Q
          5CqSc7a4y3R3z3eISaOCB2AwggdcMA4GA1UdDwEB/wQEAwIE8DCCAQAGA1UdJQSB+DCB9QYH
          KoUDAgIiGQYHKoUDAgIiGgYHKoUDAgIiBgYGKoUDAhcDBggqhQMCQAEBAQYIKoUDA4EdAg0G
          CCqFAwMpAQMEBggqhQMDOgIBCwYIKoUDAzoCAQIGCSqFAwM/AQECBAYIKoUDAwhkARMGCCqF
          AwMIZAEqBgYqhQMDWRgGBiqFAwNdDwYHKoUDBQMSAQYHKoUDBQMSAgYHKoUDBQMoAQYHKoUD
          BQMwAQYHKoUDBiUBAQYGKoUDBigBBggqhQMGKQEBAQYIKoUDBioFBQUGCCqFAwYsAQEBBggq
          hQMGLQEBAQYIKwYBBQUHAwIGCCsGAQUFBwMEMB0GA1UdIAQWMBQwCAYGKoUDZHEBMAgGBiqF
          A2RxAjAhBgUqhQNkbwQYDBbQmtGA0LjQv9GC0L7Qn9GA0L4gQ1NQMIIBhgYDVR0jBIIBfTCC
          AXmAFCH1D60mj8WPtyWgDMsPBGDg304XoYIBUqSCAU4wggFKMR4wHAYJKoZIhvcNAQkBFg9k
          aXRAbWluc3Z5YXoucnUxCzAJBgNVBAYTAlJVMRwwGgYDVQQIDBM3NyDQsy4g0JzQvtGB0LrQ
          stCwMRUwEwYDVQQHDAzQnNC+0YHQutCy0LAxPzA9BgNVBAkMNjEyNTM3NSDQsy4g0JzQvtGB
          0LrQstCwLCDRg9C7LiDQotCy0LXRgNGB0LrQsNGPLCDQtC4gNzEsMCoGA1UECgwj0JzQuNC9
          0LrQvtC80YHQstGP0LfRjCDQoNC+0YHRgdC40LgxGDAWBgUqhQNkARINMTA0NzcwMjAyNjcw
          MTEaMBgGCCqFAwOBAwEBEgwwMDc3MTA0NzQzNzUxQTA/BgNVBAMMONCT0L7Qu9C+0LLQvdC+
          0Lkg0YPQtNC+0YHRgtC+0LLQtdGA0Y/RjtGJ0LjQuSDRhtC10L3RgtGAggsA1xQVyAAAAAAB
          RzAdBgNVHQ4EFgQUfRglRP2cT2+1oglCYVU1d6q655owKwYDVR0QBCQwIoAPMjAxNzEyMTQw
          NzQ5MjRagQ8yMDE4MTIxNDA3NDkyNFowggEzBgUqhQNkcASCASgwggEkDCsi0JrRgNC40L/R
          gtC+0J/RgNC+IENTUCIgKNCy0LXRgNGB0LjRjyA0LjApDFMi0KPQtNC+0YHRgtC+0LLQtdGA
          0Y/RjtGJ0LjQuSDRhtC10L3RgtGAICLQmtGA0LjQv9GC0L7Qn9GA0L4g0KPQpiIg0LLQtdGA
          0YHQuNC4IDIuMAxP0KHQtdGA0YLQuNGE0LjQutCw0YIg0YHQvtC+0YLQstC10YLRgdGC0LLQ
          uNGPIOKEliDQodCkLzEyNC0zMDEwINC+0YIgMzAuMTIuMjAxNgxP0KHQtdGA0YLQuNGE0LjQ
          utCw0YIg0YHQvtC+0YLQstC10YLRgdGC0LLQuNGPIOKEliDQodCkLzEyOC0yOTgzINC+0YIg
          MTguMTEuMjAxNjCCAToGA1UdHwSCATEwggEtMDagNKAyhjBodHRwOi8vdGF4NS50ZW5zb3Iu
          cnUvcHViL2NybC91Y190ZW5zb3ItMjAxNy5jcmwwOaA3oDWGM2h0dHA6Ly9jcmwudGVuc29y
          LnJ1L3RheDUvY2EvY3JsL3VjX3RlbnNvci0yMDE3LmNybDA6oDigNoY0aHR0cDovL2NybDIu
          dGVuc29yLnJ1L3RheDUvY2EvY3JsL3VjX3RlbnNvci0yMDE3LmNybDA6oDigNoY0aHR0cDov
          L2NybDMudGVuc29yLnJ1L3RheDUvY2EvY3JsL3VjX3RlbnNvci0yMDE3LmNybDBAoD6gPIY6
          aHR0cDovL3JhL2NkcC8yMWY1MGZhZDI2OGZjNThmYjcyNWEwMGNjYjBmMDQ2MGUwZGY0ZTE3
          LmNybDCCAbcGCCsGAQUFBwEBBIIBqTCCAaUwOQYIKwYBBQUHMAGGLWh0dHA6Ly90YXg0LnRl
          bnNvci5ydS9vY3NwLXVjX3RlbnNvci9vY3NwLnNyZjA4BggrBgEFBQcwAoYsaHR0cDovL3Rh
          eDUudGVuc29yLnJ1L3B1Yi91Y190ZW5zb3ItMjAxNy5jcnQwOwYIKwYBBQUHMAKGL2h0dHA6
          Ly9jcmwudGVuc29yLnJ1L3RheDUvY2EvdWNfdGVuc29yLTIwMTcuY3J0MDwGCCsGAQUFBzAC
          hjBodHRwOi8vY3JsMi50ZW5zb3IucnUvdGF4NS9jYS91Y190ZW5zb3ItMjAxNy5jcnQwPAYI
          KwYBBQUHMAKGMGh0dHA6Ly9jcmwzLnRlbnNvci5ydS90YXg1L2NhL3VjX3RlbnNvci0yMDE3
          LmNydDAtBggrBgEFBQcwAoYhaHR0cDovL3RheDQudGVuc29yLnJ1L3RzcC90c3Auc3JmMEYG
          CCsGAQUFBzAChjpodHRwOi8vcmEvYWlhLzIxZjUwZmFkMjY4ZmM1OGZiNzI1YTAwY2NiMGYw
          NDYwZTBkZjRlMTcuY3J0MAgGBiqFAwICAwNBAPOxwKTQYLyUz9iFZHCeimWBEza1W8tQ4sLc
          Ft6/UlonguuNZwhCa1+40cLz51GEhPPMdOqGDLaPpgUulNDCdtY=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nE0hqqrJBfcXGAMCzGZK+ocKiOQ=</DigestValue>
      </Reference>
      <Reference URI="/word/endnotes.xml?ContentType=application/vnd.openxmlformats-officedocument.wordprocessingml.endnotes+xml">
        <DigestMethod Algorithm="http://www.w3.org/2000/09/xmldsig#sha1"/>
        <DigestValue>SrnlKT1ycaAwbPUeofsViiR0aWE=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TUBWFvDZYDIi14ELTZ0/De2UWfw=</DigestValue>
      </Reference>
      <Reference URI="/word/footer2.xml?ContentType=application/vnd.openxmlformats-officedocument.wordprocessingml.footer+xml">
        <DigestMethod Algorithm="http://www.w3.org/2000/09/xmldsig#sha1"/>
        <DigestValue>TUBWFvDZYDIi14ELTZ0/De2UWfw=</DigestValue>
      </Reference>
      <Reference URI="/word/footer3.xml?ContentType=application/vnd.openxmlformats-officedocument.wordprocessingml.footer+xml">
        <DigestMethod Algorithm="http://www.w3.org/2000/09/xmldsig#sha1"/>
        <DigestValue>TUBWFvDZYDIi14ELTZ0/De2UWfw=</DigestValue>
      </Reference>
      <Reference URI="/word/footnotes.xml?ContentType=application/vnd.openxmlformats-officedocument.wordprocessingml.footnotes+xml">
        <DigestMethod Algorithm="http://www.w3.org/2000/09/xmldsig#sha1"/>
        <DigestValue>ykqgveqSTvQe492NXwkU2kLwBI4=</DigestValue>
      </Reference>
      <Reference URI="/word/header1.xml?ContentType=application/vnd.openxmlformats-officedocument.wordprocessingml.header+xml">
        <DigestMethod Algorithm="http://www.w3.org/2000/09/xmldsig#sha1"/>
        <DigestValue>ljn/nbOEihBHmH5Jww2/wGIgj7I=</DigestValue>
      </Reference>
      <Reference URI="/word/header2.xml?ContentType=application/vnd.openxmlformats-officedocument.wordprocessingml.header+xml">
        <DigestMethod Algorithm="http://www.w3.org/2000/09/xmldsig#sha1"/>
        <DigestValue>IYOVihiZpXwZlC8HMsUbMQfilH4=</DigestValue>
      </Reference>
      <Reference URI="/word/header3.xml?ContentType=application/vnd.openxmlformats-officedocument.wordprocessingml.header+xml">
        <DigestMethod Algorithm="http://www.w3.org/2000/09/xmldsig#sha1"/>
        <DigestValue>rpdwO0W1Wie54izN+rVNESJRvdk=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am5e/V/5hMzGG6OwAspJhV0dxEY=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GKWKu21ncbgQSM9u0hogoM7ag5o=</DigestValue>
      </Reference>
    </Manifest>
    <SignatureProperties>
      <SignatureProperty Id="idSignatureTime" Target="#idPackageSignature">
        <mdssi:SignatureTime>
          <mdssi:Format>YYYY-MM-DDThh:mm:ssTZD</mdssi:Format>
          <mdssi:Value>2018-06-01T10:22:24Z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Удостоверение документа</SignatureComments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587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13</cp:revision>
  <cp:lastPrinted>2018-01-18T03:43:00Z</cp:lastPrinted>
  <dcterms:created xsi:type="dcterms:W3CDTF">2017-09-19T05:44:00Z</dcterms:created>
  <dcterms:modified xsi:type="dcterms:W3CDTF">2018-06-01T10:12:00Z</dcterms:modified>
</cp:coreProperties>
</file>