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56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A56" w:rsidRDefault="00802A56" w:rsidP="00ED7965">
      <w:pPr>
        <w:ind w:left="142"/>
      </w:pPr>
    </w:p>
    <w:p w:rsidR="00802A56" w:rsidRDefault="00802A56" w:rsidP="00ED7965">
      <w:pPr>
        <w:ind w:left="142"/>
      </w:pPr>
    </w:p>
    <w:p w:rsidR="00802A56" w:rsidRDefault="00802A56" w:rsidP="00ED7965">
      <w:pPr>
        <w:ind w:left="142"/>
      </w:pPr>
    </w:p>
    <w:p w:rsidR="00802A5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2A5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2A5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Чабанов Виталий Асанович</w:t>
      </w:r>
    </w:p>
    <w:p w:rsidR="00802A56" w:rsidRDefault="00802A5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02A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№СТП-3660/1</w:t>
      </w:r>
    </w:p>
    <w:p w:rsidR="00802A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2A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2A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2A5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Точин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Алексеевич</w:t>
      </w:r>
    </w:p>
    <w:p w:rsidR="00802A56" w:rsidRDefault="00802A5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2A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2019-07-03 12:00:00 (время московское)</w:t>
      </w:r>
    </w:p>
    <w:p w:rsidR="00802A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2A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2A5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2A56" w:rsidRDefault="00802A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2A5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2A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2A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2A5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A5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A5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МАЗДА, модель: CX-7, год изготовления: 2010, цвет: черный, ПТС: 36 НН 177991, г/н: О500РС36RUS, мощность двигателя, л. с. (кВт): 175, кузов №: JMZER893800219097, экологический класс: ЧЕТВЕРТЫЙ VIN JMZER893800219097, начальная цена 405000.00</w:t>
            </w:r>
          </w:p>
        </w:tc>
      </w:tr>
    </w:tbl>
    <w:p w:rsidR="00802A56" w:rsidRDefault="00802A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A56" w:rsidRPr="00543CA0" w:rsidRDefault="001C2FDF" w:rsidP="00543CA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02A56" w:rsidTr="00E34ACD">
        <w:tc>
          <w:tcPr>
            <w:tcW w:w="6520" w:type="dxa"/>
          </w:tcPr>
          <w:p w:rsidR="00802A56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02A56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802A56" w:rsidTr="00E34ACD">
        <w:tc>
          <w:tcPr>
            <w:tcW w:w="6520" w:type="dxa"/>
          </w:tcPr>
          <w:p w:rsidR="00802A5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Обухов Дмитрий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660050, Красноярский край, г. Красноярск, Кировский р-н, ул. Черняховского, д. 57</w:t>
            </w:r>
          </w:p>
        </w:tc>
        <w:tc>
          <w:tcPr>
            <w:tcW w:w="3119" w:type="dxa"/>
          </w:tcPr>
          <w:p w:rsidR="00802A5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2019-07-01 10:17:12</w:t>
            </w:r>
          </w:p>
        </w:tc>
      </w:tr>
    </w:tbl>
    <w:p w:rsidR="00802A56" w:rsidRDefault="00802A5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02A56" w:rsidRDefault="00802A5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A5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2A56" w:rsidRDefault="00802A5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A5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Точин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Алексеевич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02A56" w:rsidRDefault="00802A5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02A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80E" w:rsidRDefault="00E7080E" w:rsidP="00ED7965">
      <w:pPr>
        <w:spacing w:after="0" w:line="240" w:lineRule="auto"/>
      </w:pPr>
      <w:r>
        <w:separator/>
      </w:r>
    </w:p>
  </w:endnote>
  <w:endnote w:type="continuationSeparator" w:id="0">
    <w:p w:rsidR="00E7080E" w:rsidRDefault="00E708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802A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802A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802A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80E" w:rsidRDefault="00E7080E" w:rsidP="00ED7965">
      <w:pPr>
        <w:spacing w:after="0" w:line="240" w:lineRule="auto"/>
      </w:pPr>
      <w:r>
        <w:separator/>
      </w:r>
    </w:p>
  </w:footnote>
  <w:footnote w:type="continuationSeparator" w:id="0">
    <w:p w:rsidR="00E7080E" w:rsidRDefault="00E708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03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03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56" w:rsidRDefault="0003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20A9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3CA0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02A56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7080E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lw8Y1GI+RxAlYRzbqK/IxGtjvn1hhcMqpifMEzt4MW4=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vzwEt5s32DiR0kA6eMfOSuInLd80fwO7cB0bfmnNw1U=</DigestValue>
    </Reference>
  </SignedInfo>
  <SignatureValue>0Jgurstzi+fsT/9BEdj+ZRh63gXLN4cm9/XaycOStFUelVD10TTbC7Hx47teO1a2
gOZiBRV3zXCpLCKfhG5PYQ==</SignatureValue>
  <KeyInfo>
    <X509Data>
      <X509Certificate>MIIK+TCCCqigAwIBAgIRAOoZuenyQMG66BF0wfQ8xHUwCAYGKoUDAgIDMIIBhzEi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0J7QoCIwHhcNMTgwOTI2MTAwMDU4WhcNMTkwOTI2MTAxMDU4WjCCAUoxMTAvBgNV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FGgFY2SVuOOi5qMS8BGlUtj1mAQJMCsGA1UdEAQkMCKADzIwMTgwOTI2MTAwMDU4
WoEPMjAxOTA5MjYxMDAwNThaMIIBIgYFKoUDZHAEggEXMIIBEwwa0JrRgNC40L/R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MAgGBiqFAwICAwNBAILs4Wxo5nxBBViNtuXgpZo80Iy3YCRsuCZDvom7h9lnnYY3
US6uKrAtn7ahVkQTnH7OlTK0hIlm4EPnWCKG1yQ=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0N3RUh08F72+NpfPp3aKHdw1aVo=</DigestValue>
      </Reference>
      <Reference URI="/word/header3.xml?ContentType=application/vnd.openxmlformats-officedocument.wordprocessingml.header+xml">
        <DigestMethod Algorithm="http://www.w3.org/2000/09/xmldsig#sha1"/>
        <DigestValue>+6w5AN+lOHV+HZYw/NIiRRJCEw0=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IyIgse4m5lK9QNe4kzjoClCcHAA=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endnotes.xml?ContentType=application/vnd.openxmlformats-officedocument.wordprocessingml.endnotes+xml">
        <DigestMethod Algorithm="http://www.w3.org/2000/09/xmldsig#sha1"/>
        <DigestValue>d3kSsSgDNS58qwZQvG1g+7nrfs4=</DigestValue>
      </Reference>
      <Reference URI="/word/document.xml?ContentType=application/vnd.openxmlformats-officedocument.wordprocessingml.document.main+xml">
        <DigestMethod Algorithm="http://www.w3.org/2000/09/xmldsig#sha1"/>
        <DigestValue>UPpaRzaf/pYFZidrXz8qo9UIwzg=</DigestValue>
      </Reference>
      <Reference URI="/word/footer2.xml?ContentType=application/vnd.openxmlformats-officedocument.wordprocessingml.footer+xml">
        <DigestMethod Algorithm="http://www.w3.org/2000/09/xmldsig#sha1"/>
        <DigestValue>4fALFQ5t9vcJgiYI/q2ydc8YHcg=</DigestValue>
      </Reference>
      <Reference URI="/word/footer3.xml?ContentType=application/vnd.openxmlformats-officedocument.wordprocessingml.footer+xml">
        <DigestMethod Algorithm="http://www.w3.org/2000/09/xmldsig#sha1"/>
        <DigestValue>4fALFQ5t9vcJgiYI/q2ydc8YHcg=</DigestValue>
      </Reference>
      <Reference URI="/word/header2.xml?ContentType=application/vnd.openxmlformats-officedocument.wordprocessingml.header+xml">
        <DigestMethod Algorithm="http://www.w3.org/2000/09/xmldsig#sha1"/>
        <DigestValue>7KbustBZfKdVEs+7reImDc8QlbM=</DigestValue>
      </Reference>
      <Reference URI="/word/footer1.xml?ContentType=application/vnd.openxmlformats-officedocument.wordprocessingml.footer+xml">
        <DigestMethod Algorithm="http://www.w3.org/2000/09/xmldsig#sha1"/>
        <DigestValue>4fALFQ5t9vcJgiYI/q2ydc8YHcg=</DigestValue>
      </Reference>
      <Reference URI="/word/header1.xml?ContentType=application/vnd.openxmlformats-officedocument.wordprocessingml.header+xml">
        <DigestMethod Algorithm="http://www.w3.org/2000/09/xmldsig#sha1"/>
        <DigestValue>cbjKa2QJ34zB4Zn7oD+PErz8Xmg=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2019-07-03T09:23:09Z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2019-07-03T09:23:09Z</xd:SigningTime>
          <xd:SigningCertificate>
            <xd:Cert>
              <xd:CertDigest>
                <DigestMethod Algorithm="http://www.w3.org/2000/09/xmldsig#sha1"/>
                <DigestValue>KgrFvXyqYvNhdLcx82GRH7zTozs=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311172929216045884826591913768919024757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3BA62-8CE2-4805-9CBB-6C819839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654</cp:lastModifiedBy>
  <cp:revision>2</cp:revision>
  <dcterms:created xsi:type="dcterms:W3CDTF">2019-07-03T09:22:00Z</dcterms:created>
  <dcterms:modified xsi:type="dcterms:W3CDTF">2019-07-03T09:22:00Z</dcterms:modified>
</cp:coreProperties>
</file>