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01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001A" w:rsidRDefault="002D001A" w:rsidP="00ED7965">
      <w:pPr>
        <w:ind w:left="142"/>
      </w:pPr>
    </w:p>
    <w:p w:rsidR="002D001A" w:rsidRDefault="002D001A" w:rsidP="00ED7965">
      <w:pPr>
        <w:ind w:left="142"/>
      </w:pPr>
    </w:p>
    <w:p w:rsidR="002D001A" w:rsidRDefault="002D001A" w:rsidP="00ED7965">
      <w:pPr>
        <w:ind w:left="142"/>
      </w:pPr>
    </w:p>
    <w:p w:rsidR="002D001A" w:rsidRDefault="002D001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D001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D001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D001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02.07.2018</w:t>
      </w:r>
    </w:p>
    <w:p w:rsidR="002D001A" w:rsidRDefault="002D001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001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023F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СТП-2846/15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25.05.2018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001A" w:rsidRDefault="002D001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D001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2018-05-28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2018-07-02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D001A" w:rsidRDefault="002D001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D001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001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001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D001A" w:rsidTr="004023F6">
        <w:trPr>
          <w:trHeight w:val="557"/>
        </w:trPr>
        <w:tc>
          <w:tcPr>
            <w:tcW w:w="2996" w:type="dxa"/>
            <w:vAlign w:val="center"/>
          </w:tcPr>
          <w:p w:rsidR="002D001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vAlign w:val="center"/>
          </w:tcPr>
          <w:p w:rsidR="002D001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</w:t>
            </w:r>
          </w:p>
        </w:tc>
      </w:tr>
    </w:tbl>
    <w:p w:rsidR="002D001A" w:rsidRDefault="002D001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001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D001A" w:rsidTr="00BC360B">
        <w:tc>
          <w:tcPr>
            <w:tcW w:w="1276" w:type="dxa"/>
            <w:vAlign w:val="center"/>
          </w:tcPr>
          <w:p w:rsidR="002D001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D001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D001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D001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D001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D001A" w:rsidRDefault="002D001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D001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D001A" w:rsidTr="00BC360B">
        <w:tc>
          <w:tcPr>
            <w:tcW w:w="1276" w:type="dxa"/>
          </w:tcPr>
          <w:p w:rsidR="002D001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1745</w:t>
            </w:r>
          </w:p>
        </w:tc>
        <w:tc>
          <w:tcPr>
            <w:tcW w:w="5103" w:type="dxa"/>
          </w:tcPr>
          <w:p w:rsidR="002D001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Шандалина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Михайловна</w:t>
            </w:r>
          </w:p>
        </w:tc>
        <w:tc>
          <w:tcPr>
            <w:tcW w:w="708" w:type="dxa"/>
          </w:tcPr>
          <w:p w:rsidR="002D001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2D001A" w:rsidRDefault="0040482C" w:rsidP="004023F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744807438700</w:t>
            </w:r>
          </w:p>
        </w:tc>
      </w:tr>
      <w:tr w:rsidR="002D001A" w:rsidTr="00BC360B">
        <w:tc>
          <w:tcPr>
            <w:tcW w:w="1276" w:type="dxa"/>
          </w:tcPr>
          <w:p w:rsidR="002D001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5103" w:type="dxa"/>
          </w:tcPr>
          <w:p w:rsidR="002D001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2D001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2D001A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2225053284</w:t>
            </w:r>
          </w:p>
          <w:p w:rsidR="002D001A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1022201762703</w:t>
            </w:r>
          </w:p>
        </w:tc>
      </w:tr>
    </w:tbl>
    <w:p w:rsidR="002D001A" w:rsidRDefault="002D001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001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D001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D001A" w:rsidTr="00BC360B">
        <w:tc>
          <w:tcPr>
            <w:tcW w:w="1276" w:type="dxa"/>
            <w:vAlign w:val="center"/>
          </w:tcPr>
          <w:p w:rsidR="002D001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D001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D001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D001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D001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D001A" w:rsidRDefault="002D001A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D001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C4D72" w:rsidTr="00BC360B">
        <w:tc>
          <w:tcPr>
            <w:tcW w:w="1276" w:type="dxa"/>
          </w:tcPr>
          <w:p w:rsidR="00EC4D72" w:rsidRDefault="00EC4D72" w:rsidP="00BE53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1745</w:t>
            </w:r>
          </w:p>
        </w:tc>
        <w:tc>
          <w:tcPr>
            <w:tcW w:w="5103" w:type="dxa"/>
          </w:tcPr>
          <w:p w:rsidR="00EC4D72" w:rsidRDefault="00EC4D72" w:rsidP="00BE53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Шандалина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Михайловна</w:t>
            </w:r>
          </w:p>
        </w:tc>
        <w:tc>
          <w:tcPr>
            <w:tcW w:w="708" w:type="dxa"/>
          </w:tcPr>
          <w:p w:rsidR="00EC4D72" w:rsidRDefault="00EC4D72" w:rsidP="00BE53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EC4D72" w:rsidRDefault="00EC4D72" w:rsidP="00BE539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744807438700</w:t>
            </w:r>
          </w:p>
        </w:tc>
      </w:tr>
      <w:bookmarkEnd w:id="0"/>
      <w:tr w:rsidR="00EC4D72" w:rsidTr="00BC360B">
        <w:tc>
          <w:tcPr>
            <w:tcW w:w="1276" w:type="dxa"/>
          </w:tcPr>
          <w:p w:rsidR="00EC4D72" w:rsidRDefault="00EC4D72" w:rsidP="00BE53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5103" w:type="dxa"/>
          </w:tcPr>
          <w:p w:rsidR="00EC4D72" w:rsidRDefault="00EC4D72" w:rsidP="00BE53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EC4D72" w:rsidRDefault="00EC4D72" w:rsidP="00BE53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EC4D72" w:rsidRDefault="00EC4D72" w:rsidP="00BE539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2225053284</w:t>
            </w:r>
          </w:p>
          <w:p w:rsidR="00EC4D72" w:rsidRDefault="00EC4D72" w:rsidP="00BE53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1022201762703</w:t>
            </w:r>
          </w:p>
        </w:tc>
      </w:tr>
    </w:tbl>
    <w:p w:rsidR="002D001A" w:rsidRDefault="002D001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001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D001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1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D001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D001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1A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1A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1A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D001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01A" w:rsidRDefault="002D00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01A" w:rsidRDefault="002D00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01A" w:rsidRDefault="002D00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01A" w:rsidRDefault="002D00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23F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3F6" w:rsidRDefault="004023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3F6" w:rsidRDefault="004023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3F6" w:rsidRDefault="004023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3F6" w:rsidRDefault="004023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001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2D001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D001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D001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D001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2D001A" w:rsidRDefault="002D001A" w:rsidP="00312484">
      <w:pPr>
        <w:pStyle w:val="ConsPlusNonformat"/>
        <w:jc w:val="both"/>
        <w:rPr>
          <w:sz w:val="22"/>
          <w:szCs w:val="22"/>
        </w:rPr>
      </w:pPr>
    </w:p>
    <w:sectPr w:rsidR="002D001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48D" w:rsidRDefault="008C248D" w:rsidP="00ED7965">
      <w:pPr>
        <w:spacing w:after="0" w:line="240" w:lineRule="auto"/>
      </w:pPr>
      <w:r>
        <w:separator/>
      </w:r>
    </w:p>
  </w:endnote>
  <w:endnote w:type="continuationSeparator" w:id="0">
    <w:p w:rsidR="008C248D" w:rsidRDefault="008C24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01A" w:rsidRDefault="002D001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01A" w:rsidRDefault="002D001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01A" w:rsidRDefault="002D001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48D" w:rsidRDefault="008C248D" w:rsidP="00ED7965">
      <w:pPr>
        <w:spacing w:after="0" w:line="240" w:lineRule="auto"/>
      </w:pPr>
      <w:r>
        <w:separator/>
      </w:r>
    </w:p>
  </w:footnote>
  <w:footnote w:type="continuationSeparator" w:id="0">
    <w:p w:rsidR="008C248D" w:rsidRDefault="008C24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01A" w:rsidRDefault="008C24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01A" w:rsidRDefault="008C24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01A" w:rsidRDefault="008C24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001A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23F6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248D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4D72"/>
    <w:rsid w:val="00EC5862"/>
    <w:rsid w:val="00ED0130"/>
    <w:rsid w:val="00ED5F86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yvzn+oOJZXVUH5mvRNqchvS5L+mcVFS91PL5Wma2Hc8=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/0+JctihaZu+I13KWhAuhO0Jr1lqukYEjrsnM+z8L8k=</DigestValue>
    </Reference>
  </SignedInfo>
  <SignatureValue>xDwcNXP1kkAIY8sB7/r554X86UgnUSMRhrIWEgoVqQo1rWEor9/llKEzwBynJvwu
rEQk05KvfKB6d7QkUiDsaQ==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MUuSS+B6xZdEr/W+6tUQOUHL+/8=</DigestValue>
      </Reference>
      <Reference URI="/word/endnotes.xml?ContentType=application/vnd.openxmlformats-officedocument.wordprocessingml.endnotes+xml">
        <DigestMethod Algorithm="http://www.w3.org/2000/09/xmldsig#sha1"/>
        <DigestValue>F8jMAsQt8CTa4NVCnQoYoE0MjIA=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KbDhwMAQKdJYYJIj5DcJk+bMpoM=</DigestValue>
      </Reference>
      <Reference URI="/word/footer2.xml?ContentType=application/vnd.openxmlformats-officedocument.wordprocessingml.footer+xml">
        <DigestMethod Algorithm="http://www.w3.org/2000/09/xmldsig#sha1"/>
        <DigestValue>KbDhwMAQKdJYYJIj5DcJk+bMpoM=</DigestValue>
      </Reference>
      <Reference URI="/word/footer3.xml?ContentType=application/vnd.openxmlformats-officedocument.wordprocessingml.footer+xml">
        <DigestMethod Algorithm="http://www.w3.org/2000/09/xmldsig#sha1"/>
        <DigestValue>KbDhwMAQKdJYYJIj5DcJk+bMpoM=</DigestValue>
      </Reference>
      <Reference URI="/word/footnotes.xml?ContentType=application/vnd.openxmlformats-officedocument.wordprocessingml.footnotes+xml">
        <DigestMethod Algorithm="http://www.w3.org/2000/09/xmldsig#sha1"/>
        <DigestValue>ipVqC3YtsMmHExNNsoG+O11N0V0=</DigestValue>
      </Reference>
      <Reference URI="/word/header1.xml?ContentType=application/vnd.openxmlformats-officedocument.wordprocessingml.header+xml">
        <DigestMethod Algorithm="http://www.w3.org/2000/09/xmldsig#sha1"/>
        <DigestValue>EAseFMvT6PN8WN9laI9L4phX0ZM=</DigestValue>
      </Reference>
      <Reference URI="/word/header2.xml?ContentType=application/vnd.openxmlformats-officedocument.wordprocessingml.header+xml">
        <DigestMethod Algorithm="http://www.w3.org/2000/09/xmldsig#sha1"/>
        <DigestValue>wDV2AdoHbXC8SbHnY2u7YX0UZzs=</DigestValue>
      </Reference>
      <Reference URI="/word/header3.xml?ContentType=application/vnd.openxmlformats-officedocument.wordprocessingml.header+xml">
        <DigestMethod Algorithm="http://www.w3.org/2000/09/xmldsig#sha1"/>
        <DigestValue>j4NhggkTZVf7fhJMqfXS9jmZLa0=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t5TJ+SMc0LYpDK5QhdtGHarCbdE=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2018-07-02T09:56:38Z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96C0D-A516-4984-BCF3-870CC7918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2018-07-02T09:22:00Z</dcterms:created>
  <dcterms:modified xsi:type="dcterms:W3CDTF">2018-07-02T09:22:00Z</dcterms:modified>
</cp:coreProperties>
</file>