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A4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5A4D" w:rsidRDefault="00AF5A4D" w:rsidP="00ED7965">
      <w:pPr>
        <w:ind w:left="142"/>
        <w:rPr>
          <w:rFonts w:ascii="Times New Roman" w:hAnsi="Times New Roman"/>
        </w:rPr>
      </w:pPr>
    </w:p>
    <w:p w:rsidR="00AF5A4D" w:rsidRDefault="00AF5A4D" w:rsidP="00ED7965">
      <w:pPr>
        <w:ind w:left="142"/>
        <w:rPr>
          <w:rFonts w:ascii="Times New Roman" w:hAnsi="Times New Roman"/>
        </w:rPr>
      </w:pPr>
    </w:p>
    <w:p w:rsidR="00AF5A4D" w:rsidRDefault="00AF5A4D" w:rsidP="00ED7965">
      <w:pPr>
        <w:ind w:left="142"/>
        <w:rPr>
          <w:rFonts w:ascii="Times New Roman" w:hAnsi="Times New Roman"/>
        </w:rPr>
      </w:pPr>
    </w:p>
    <w:p w:rsidR="00AF5A4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F5A4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F5A4D" w:rsidRDefault="009961CA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Киданюк Ирина Юрьевна</w:t>
      </w:r>
    </w:p>
    <w:p w:rsidR="00AF5A4D" w:rsidRDefault="00AF5A4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F5A4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№СТП-3984/16</w:t>
      </w:r>
    </w:p>
    <w:p w:rsidR="00AF5A4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F5A4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F5A4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="00AF5A4D" w:rsidRDefault="00AF5A4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F5A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2019-09-23 14:00:00 (время московское)</w:t>
      </w:r>
    </w:p>
    <w:p w:rsidR="00AF5A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2019-12-09 13:59:00 (время московское)</w:t>
      </w:r>
    </w:p>
    <w:p w:rsidR="00AF5A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F5A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F5A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AF5A4D" w:rsidRDefault="00AF5A4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F5A4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F5A4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F5A4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F5A4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A4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A4D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Шнек прогрессив PSF в=1060 L=1455, 1 шт., начальная цена 56273.09</w:t>
            </w:r>
          </w:p>
        </w:tc>
      </w:tr>
    </w:tbl>
    <w:p w:rsidR="00AF5A4D" w:rsidRDefault="00AF5A4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F5A4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F5A4D" w:rsidRDefault="00AF5A4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F5A4D" w:rsidRDefault="00F247E8" w:rsidP="009961C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AF5A4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F5A4D" w:rsidRDefault="00AF5A4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F5A4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AF5A4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F5A4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F5A4D" w:rsidRDefault="00AF5A4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F5A4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1CD0" w:rsidRDefault="00731CD0" w:rsidP="00ED7965">
      <w:pPr>
        <w:spacing w:after="0" w:line="240" w:lineRule="auto"/>
      </w:pPr>
      <w:r>
        <w:separator/>
      </w:r>
    </w:p>
  </w:endnote>
  <w:endnote w:type="continuationSeparator" w:id="1">
    <w:p w:rsidR="00731CD0" w:rsidRDefault="00731CD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A4D" w:rsidRDefault="00AF5A4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A4D" w:rsidRDefault="00AF5A4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A4D" w:rsidRDefault="00AF5A4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1CD0" w:rsidRDefault="00731CD0" w:rsidP="00ED7965">
      <w:pPr>
        <w:spacing w:after="0" w:line="240" w:lineRule="auto"/>
      </w:pPr>
      <w:r>
        <w:separator/>
      </w:r>
    </w:p>
  </w:footnote>
  <w:footnote w:type="continuationSeparator" w:id="1">
    <w:p w:rsidR="00731CD0" w:rsidRDefault="00731CD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A4D" w:rsidRDefault="00AF5A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A4D" w:rsidRDefault="00AF5A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A4D" w:rsidRDefault="00AF5A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1CD0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961CA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AF5A4D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Lv2/eNfMQFagKi9ZGPLfwR2mgxjt+Mtmpy/QfDv9LUs=</DigestValue>
    </Reference>
    <Reference Type="http://www.w3.org/2000/09/xmldsig#Object" URI="#idOfficeObject">
      <DigestMethod Algorithm="urn:ietf:params:xml:ns:cpxmlsec:algorithms:gostr3411"/>
      <DigestValue>rjs9ihovEtMhvOAnIZcDZIh4dJf+xhBqzsRYfkYK1TE=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OsC86U6mQRkg6IdVdZHWn6iM0EzAEgk2pbVoiOzVv1Q=</DigestValue>
    </Reference>
  </SignedInfo>
  <SignatureValue>Irq1K+NsZ1zlmdX+zChsKZkBWeDAqkefj+DQtayNL9ERequsgDzhpZaHtxqArq7f
LCuP9ddNxXhehFL2cf9MoQ==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UBVML5wgsKiYCfjognatoZ58dbI=</DigestValue>
      </Reference>
      <Reference URI="/word/endnotes.xml?ContentType=application/vnd.openxmlformats-officedocument.wordprocessingml.endnotes+xml">
        <DigestMethod Algorithm="http://www.w3.org/2000/09/xmldsig#sha1"/>
        <DigestValue>2HH0+9jCSEIyDla8vetyA7d//hk=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r0z1kmairKWI8SP76mwhCjeIDEc=</DigestValue>
      </Reference>
      <Reference URI="/word/footer2.xml?ContentType=application/vnd.openxmlformats-officedocument.wordprocessingml.footer+xml">
        <DigestMethod Algorithm="http://www.w3.org/2000/09/xmldsig#sha1"/>
        <DigestValue>r0z1kmairKWI8SP76mwhCjeIDEc=</DigestValue>
      </Reference>
      <Reference URI="/word/footer3.xml?ContentType=application/vnd.openxmlformats-officedocument.wordprocessingml.footer+xml">
        <DigestMethod Algorithm="http://www.w3.org/2000/09/xmldsig#sha1"/>
        <DigestValue>r0z1kmairKWI8SP76mwhCjeIDEc=</DigestValue>
      </Reference>
      <Reference URI="/word/footnotes.xml?ContentType=application/vnd.openxmlformats-officedocument.wordprocessingml.footnotes+xml">
        <DigestMethod Algorithm="http://www.w3.org/2000/09/xmldsig#sha1"/>
        <DigestValue>/iOrow5ms5d1YcKjtFVOM1Issmg=</DigestValue>
      </Reference>
      <Reference URI="/word/header1.xml?ContentType=application/vnd.openxmlformats-officedocument.wordprocessingml.header+xml">
        <DigestMethod Algorithm="http://www.w3.org/2000/09/xmldsig#sha1"/>
        <DigestValue>7C+VqsjT6O8yrJZnWb5BqSsbX7Y=</DigestValue>
      </Reference>
      <Reference URI="/word/header2.xml?ContentType=application/vnd.openxmlformats-officedocument.wordprocessingml.header+xml">
        <DigestMethod Algorithm="http://www.w3.org/2000/09/xmldsig#sha1"/>
        <DigestValue>JM4X8leilTCyJJ0KcbZlT23mA5k=</DigestValue>
      </Reference>
      <Reference URI="/word/header3.xml?ContentType=application/vnd.openxmlformats-officedocument.wordprocessingml.header+xml">
        <DigestMethod Algorithm="http://www.w3.org/2000/09/xmldsig#sha1"/>
        <DigestValue>v4fqn1EXYycXsEwLcbNInzjUuV8=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/ChinWyDffmX1ZVeObs8pUU1avk=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2019-12-09T14:37:56Z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16.0.12228/19</OfficeVersion>
          <ApplicationVersion>16.0.12228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2019-12-09T14:37:56Z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2019-12-09T11:23:00Z</dcterms:modified>
</cp:coreProperties>
</file>