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аппарат Idealarc DC-400, K1309-20, инв.№00001685, начальная цена 537363.00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MVoAt8OYhPwivTmUAeLMaWxzgx/TCKjyRpIKvNWY6HQ=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C/kzrAmOchbAHv3NU5mtnuYSxC6uI5efJeqRGDin6nY=</DigestValue>
    </Reference>
  </SignedInfo>
  <SignatureValue>k28DjnVBUJeehN4QABgXHdjwFfmjt4KBryqySbtKxchwYtiOu9F5ffixBj4sKC4W
ZiQnDwFdShFp7Rgcch9GHQ==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uD+ou0rTCaSgR9xlWnFUsyDBDuU=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2019-11-21T08:00:15Z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