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38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38A" w:rsidRDefault="007C538A" w:rsidP="00EA619D">
      <w:pPr>
        <w:ind w:left="142"/>
      </w:pPr>
    </w:p>
    <w:p w:rsidR="007C538A" w:rsidRDefault="007C538A" w:rsidP="00EA619D">
      <w:pPr>
        <w:ind w:left="142"/>
      </w:pPr>
    </w:p>
    <w:p w:rsidR="007C538A" w:rsidRDefault="007C538A" w:rsidP="00EA619D">
      <w:pPr>
        <w:ind w:left="142"/>
      </w:pPr>
    </w:p>
    <w:p w:rsidR="007C538A" w:rsidRDefault="007C538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C538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53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538A" w:rsidRDefault="007C53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538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8076C" w:rsidRPr="00D8076C">
        <w:rPr>
          <w:rFonts w:ascii="Times New Roman" w:hAnsi="Times New Roman" w:cs="Times New Roman"/>
          <w:sz w:val="24"/>
          <w:szCs w:val="24"/>
        </w:rPr>
        <w:t>20.12</w:t>
      </w:r>
      <w:r w:rsidRPr="00D8076C">
        <w:rPr>
          <w:rFonts w:ascii="Times New Roman" w:hAnsi="Times New Roman" w:cs="Times New Roman"/>
          <w:sz w:val="24"/>
          <w:szCs w:val="24"/>
        </w:rPr>
        <w:t>.2017</w:t>
      </w:r>
    </w:p>
    <w:p w:rsidR="007C538A" w:rsidRDefault="007C538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C538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6049F" w:rsidRPr="0036049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6049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№СТП-2407/9,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27.10.2017,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C538A" w:rsidRDefault="007C538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C538A" w:rsidTr="00AA3C33">
        <w:tc>
          <w:tcPr>
            <w:tcW w:w="4981" w:type="dxa"/>
          </w:tcPr>
          <w:p w:rsidR="007C538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C538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C538A" w:rsidTr="00AA3C33">
        <w:tc>
          <w:tcPr>
            <w:tcW w:w="4981" w:type="dxa"/>
          </w:tcPr>
          <w:p w:rsidR="00D8076C" w:rsidRPr="00D8076C" w:rsidRDefault="00D8076C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6C">
              <w:rPr>
                <w:rFonts w:ascii="Times New Roman" w:hAnsi="Times New Roman"/>
                <w:sz w:val="24"/>
                <w:szCs w:val="24"/>
              </w:rPr>
              <w:t>с 10</w:t>
            </w:r>
            <w:r w:rsidR="00AA3C33" w:rsidRPr="00D8076C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D807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D8076C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Pr="00D8076C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D8076C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7C538A" w:rsidRDefault="00D8076C" w:rsidP="00D807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6C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AA3C33" w:rsidRPr="00D8076C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D807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D8076C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Pr="00D8076C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D8076C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7C538A" w:rsidRPr="00D8076C" w:rsidRDefault="00D8076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6C">
              <w:rPr>
                <w:rFonts w:ascii="Times New Roman" w:hAnsi="Times New Roman"/>
                <w:sz w:val="24"/>
                <w:szCs w:val="24"/>
              </w:rPr>
              <w:t>135864.00</w:t>
            </w:r>
          </w:p>
        </w:tc>
      </w:tr>
    </w:tbl>
    <w:p w:rsidR="007C538A" w:rsidRDefault="007C538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C538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2017-12-20 09:43:17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C538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C538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C538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538A" w:rsidTr="00AA3C33">
        <w:tc>
          <w:tcPr>
            <w:tcW w:w="2693" w:type="dxa"/>
            <w:vAlign w:val="center"/>
          </w:tcPr>
          <w:p w:rsidR="007C538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7C538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Подстанция компл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ранс2КТПНТ-1000-6/0,4-У1с2-мя тр. </w:t>
            </w:r>
          </w:p>
        </w:tc>
      </w:tr>
    </w:tbl>
    <w:p w:rsidR="007C538A" w:rsidRDefault="007C538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C538A" w:rsidTr="00AA3C33">
        <w:tc>
          <w:tcPr>
            <w:tcW w:w="4961" w:type="dxa"/>
          </w:tcPr>
          <w:p w:rsidR="007C538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C53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C538A" w:rsidTr="00AA3C33">
        <w:tc>
          <w:tcPr>
            <w:tcW w:w="4961" w:type="dxa"/>
          </w:tcPr>
          <w:p w:rsidR="007C538A" w:rsidRPr="00D8076C" w:rsidRDefault="00D807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76C">
              <w:rPr>
                <w:rFonts w:ascii="Times New Roman" w:hAnsi="Times New Roman"/>
                <w:b/>
                <w:sz w:val="24"/>
                <w:szCs w:val="24"/>
              </w:rPr>
              <w:t>135864.00</w:t>
            </w:r>
          </w:p>
        </w:tc>
        <w:tc>
          <w:tcPr>
            <w:tcW w:w="4820" w:type="dxa"/>
          </w:tcPr>
          <w:p w:rsidR="007C53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141000.00</w:t>
            </w:r>
          </w:p>
        </w:tc>
      </w:tr>
    </w:tbl>
    <w:p w:rsidR="007C538A" w:rsidRDefault="007C53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3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C538A" w:rsidTr="00E7730E">
        <w:tc>
          <w:tcPr>
            <w:tcW w:w="1843" w:type="dxa"/>
            <w:vAlign w:val="center"/>
          </w:tcPr>
          <w:p w:rsidR="007C538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C53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53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53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C53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538A" w:rsidRDefault="007C53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C53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538A" w:rsidTr="00E7730E">
        <w:tc>
          <w:tcPr>
            <w:tcW w:w="1843" w:type="dxa"/>
          </w:tcPr>
          <w:p w:rsidR="007C53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1560503"/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4252" w:type="dxa"/>
          </w:tcPr>
          <w:p w:rsidR="007C53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992" w:type="dxa"/>
          </w:tcPr>
          <w:p w:rsidR="007C53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7C538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  <w:bookmarkEnd w:id="0"/>
    </w:tbl>
    <w:p w:rsidR="007C538A" w:rsidRDefault="007C538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C538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C538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C538A" w:rsidTr="00E7730E">
        <w:tc>
          <w:tcPr>
            <w:tcW w:w="1740" w:type="dxa"/>
            <w:vAlign w:val="center"/>
          </w:tcPr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538A" w:rsidRDefault="007C538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049F" w:rsidTr="00E7730E">
        <w:trPr>
          <w:trHeight w:val="73"/>
        </w:trPr>
        <w:tc>
          <w:tcPr>
            <w:tcW w:w="1740" w:type="dxa"/>
          </w:tcPr>
          <w:p w:rsidR="0036049F" w:rsidRDefault="0036049F" w:rsidP="00AE33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4355" w:type="dxa"/>
          </w:tcPr>
          <w:p w:rsidR="0036049F" w:rsidRDefault="0036049F" w:rsidP="00AE33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1031" w:type="dxa"/>
          </w:tcPr>
          <w:p w:rsidR="0036049F" w:rsidRDefault="0036049F" w:rsidP="00AE33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36049F" w:rsidRDefault="0036049F" w:rsidP="00AE33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</w:tbl>
    <w:p w:rsidR="007C538A" w:rsidRDefault="007C538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38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C538A" w:rsidTr="001C57F7">
        <w:trPr>
          <w:trHeight w:val="797"/>
        </w:trPr>
        <w:tc>
          <w:tcPr>
            <w:tcW w:w="2552" w:type="dxa"/>
            <w:vAlign w:val="center"/>
          </w:tcPr>
          <w:p w:rsidR="007C538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538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538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C538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538A" w:rsidTr="001C57F7">
        <w:tc>
          <w:tcPr>
            <w:tcW w:w="2552" w:type="dxa"/>
          </w:tcPr>
          <w:p w:rsidR="007C538A" w:rsidRPr="0036049F" w:rsidRDefault="0036049F" w:rsidP="003604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C538A" w:rsidRPr="0036049F" w:rsidRDefault="0036049F" w:rsidP="003604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C538A" w:rsidRPr="0036049F" w:rsidRDefault="0036049F" w:rsidP="003604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C538A" w:rsidRPr="0036049F" w:rsidRDefault="0036049F" w:rsidP="003604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C538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C538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538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538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538A" w:rsidRDefault="007C538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6049F" w:rsidRDefault="003604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6049F" w:rsidRPr="0036049F" w:rsidRDefault="003604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7C538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8076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7C538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89E" w:rsidRDefault="003E489E">
      <w:pPr>
        <w:spacing w:after="0" w:line="240" w:lineRule="auto"/>
      </w:pPr>
      <w:r>
        <w:separator/>
      </w:r>
    </w:p>
  </w:endnote>
  <w:endnote w:type="continuationSeparator" w:id="0">
    <w:p w:rsidR="003E489E" w:rsidRDefault="003E4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8A" w:rsidRDefault="007C53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8A" w:rsidRDefault="007C53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8A" w:rsidRDefault="007C53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89E" w:rsidRDefault="003E489E">
      <w:pPr>
        <w:spacing w:after="0" w:line="240" w:lineRule="auto"/>
      </w:pPr>
      <w:r>
        <w:separator/>
      </w:r>
    </w:p>
  </w:footnote>
  <w:footnote w:type="continuationSeparator" w:id="0">
    <w:p w:rsidR="003E489E" w:rsidRDefault="003E4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8A" w:rsidRDefault="00360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8A" w:rsidRDefault="00360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8A" w:rsidRDefault="00360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049F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489E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538A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076C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FcOc5Gyl19TnDC7U+VyJM6bn12NFQcMm/7OZA6wSc0Q=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bKmWgZ4pJJ3NcDLm/fVh80Zi7QuACBV4S4C2Vu1xQdc=</DigestValue>
    </Reference>
  </SignedInfo>
  <SignatureValue>NGsZM9DirgCCCxjKg+x+NTPprxIBmmtsu1E8WVN0sqLrz7GDJ8WR0I7aj7sZQpyO
EQ6ZHzDMtpw1ve5EB6cWbQ==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ZKVATaQbiMV1k5L4JYNQNOyokdI=</DigestValue>
      </Reference>
      <Reference URI="/word/endnotes.xml?ContentType=application/vnd.openxmlformats-officedocument.wordprocessingml.endnotes+xml">
        <DigestMethod Algorithm="http://www.w3.org/2000/09/xmldsig#sha1"/>
        <DigestValue>ihJJaxa3nQ2SLS6fAbGqmM+/52M=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psOjDw/nMccheyOhwFfCl7CSyTQ=</DigestValue>
      </Reference>
      <Reference URI="/word/footer2.xml?ContentType=application/vnd.openxmlformats-officedocument.wordprocessingml.footer+xml">
        <DigestMethod Algorithm="http://www.w3.org/2000/09/xmldsig#sha1"/>
        <DigestValue>psOjDw/nMccheyOhwFfCl7CSyTQ=</DigestValue>
      </Reference>
      <Reference URI="/word/footer3.xml?ContentType=application/vnd.openxmlformats-officedocument.wordprocessingml.footer+xml">
        <DigestMethod Algorithm="http://www.w3.org/2000/09/xmldsig#sha1"/>
        <DigestValue>psOjDw/nMccheyOhwFfCl7CSyTQ=</DigestValue>
      </Reference>
      <Reference URI="/word/footnotes.xml?ContentType=application/vnd.openxmlformats-officedocument.wordprocessingml.footnotes+xml">
        <DigestMethod Algorithm="http://www.w3.org/2000/09/xmldsig#sha1"/>
        <DigestValue>aX6rBrvQe3GR3U5KyYLxGtv55wM=</DigestValue>
      </Reference>
      <Reference URI="/word/header1.xml?ContentType=application/vnd.openxmlformats-officedocument.wordprocessingml.header+xml">
        <DigestMethod Algorithm="http://www.w3.org/2000/09/xmldsig#sha1"/>
        <DigestValue>SxO05u7zjbiAEMJ35afiAqmbZSc=</DigestValue>
      </Reference>
      <Reference URI="/word/header2.xml?ContentType=application/vnd.openxmlformats-officedocument.wordprocessingml.header+xml">
        <DigestMethod Algorithm="http://www.w3.org/2000/09/xmldsig#sha1"/>
        <DigestValue>odcHHTWjHv+ErOWtsu7mypa9M/U=</DigestValue>
      </Reference>
      <Reference URI="/word/header3.xml?ContentType=application/vnd.openxmlformats-officedocument.wordprocessingml.header+xml">
        <DigestMethod Algorithm="http://www.w3.org/2000/09/xmldsig#sha1"/>
        <DigestValue>djZVfyWpOrRgP5DQEnVr66fXkwE=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XiiPzxsfLV/8Peoga/3dIe/yP9E=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2017-12-20T16:13:19Z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2017-12-20T16:13:19Z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2017-12-20T16:13:00Z</dcterms:modified>
</cp:coreProperties>
</file>