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17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7171" w:rsidRDefault="00087171" w:rsidP="00ED7965">
      <w:pPr>
        <w:ind w:left="142"/>
        <w:rPr>
          <w:rFonts w:ascii="Times New Roman" w:hAnsi="Times New Roman"/>
        </w:rPr>
      </w:pPr>
    </w:p>
    <w:p w:rsidR="00087171" w:rsidRDefault="00087171" w:rsidP="00ED7965">
      <w:pPr>
        <w:ind w:left="142"/>
        <w:rPr>
          <w:rFonts w:ascii="Times New Roman" w:hAnsi="Times New Roman"/>
        </w:rPr>
      </w:pPr>
    </w:p>
    <w:p w:rsidR="00087171" w:rsidRDefault="00087171" w:rsidP="00ED7965">
      <w:pPr>
        <w:ind w:left="142"/>
        <w:rPr>
          <w:rFonts w:ascii="Times New Roman" w:hAnsi="Times New Roman"/>
        </w:rPr>
      </w:pPr>
    </w:p>
    <w:p w:rsidR="0008717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8717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8717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087171" w:rsidRDefault="0008717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8717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СТП-2467/16</w:t>
      </w:r>
      <w:bookmarkEnd w:id="0"/>
    </w:p>
    <w:p w:rsidR="0008717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8717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8717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087171" w:rsidRDefault="0008717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871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08717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0871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8717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871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87171" w:rsidRDefault="0008717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8717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8717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8717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8717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17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7171" w:rsidRDefault="00A2613A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Соединитель (пол)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63900.00</w:t>
            </w:r>
          </w:p>
        </w:tc>
      </w:tr>
    </w:tbl>
    <w:p w:rsidR="00087171" w:rsidRDefault="0008717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8717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087171" w:rsidTr="00A2613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7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7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717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2613A" w:rsidTr="00A2613A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3A" w:rsidRPr="00B72B51" w:rsidRDefault="00A2613A" w:rsidP="003D6C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A2613A" w:rsidRPr="00B72B51" w:rsidRDefault="00A2613A" w:rsidP="003D6C4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3A" w:rsidRPr="00B72B51" w:rsidRDefault="00A2613A" w:rsidP="003D6C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4473</w:t>
            </w:r>
            <w:r w:rsidRPr="00B72B51">
              <w:rPr>
                <w:rFonts w:ascii="Times New Roman" w:hAnsi="Times New Roman"/>
                <w:sz w:val="24"/>
                <w:szCs w:val="24"/>
              </w:rPr>
              <w:t>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13A" w:rsidRDefault="00A2613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87171" w:rsidRDefault="0008717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8717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08717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8717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  <w:p w:rsidR="00087171" w:rsidRDefault="00087171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20:16:51</w:t>
            </w:r>
          </w:p>
          <w:p w:rsidR="00087171" w:rsidRDefault="0008717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87171" w:rsidRDefault="0008717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717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08717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8717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20:16:51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17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45000.00</w:t>
            </w:r>
          </w:p>
        </w:tc>
      </w:tr>
    </w:tbl>
    <w:p w:rsidR="00087171" w:rsidRDefault="000871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8717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№16 посредством публичного предложения, прием заявок прекращается.</w:t>
      </w:r>
    </w:p>
    <w:p w:rsidR="00087171" w:rsidRDefault="0008717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871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5C88" w:rsidRDefault="006A5C88" w:rsidP="00ED7965">
      <w:pPr>
        <w:spacing w:after="0" w:line="240" w:lineRule="auto"/>
      </w:pPr>
      <w:r>
        <w:separator/>
      </w:r>
    </w:p>
  </w:endnote>
  <w:endnote w:type="continuationSeparator" w:id="1">
    <w:p w:rsidR="006A5C88" w:rsidRDefault="006A5C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71" w:rsidRDefault="0008717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71" w:rsidRDefault="0008717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71" w:rsidRDefault="0008717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5C88" w:rsidRDefault="006A5C88" w:rsidP="00ED7965">
      <w:pPr>
        <w:spacing w:after="0" w:line="240" w:lineRule="auto"/>
      </w:pPr>
      <w:r>
        <w:separator/>
      </w:r>
    </w:p>
  </w:footnote>
  <w:footnote w:type="continuationSeparator" w:id="1">
    <w:p w:rsidR="006A5C88" w:rsidRDefault="006A5C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71" w:rsidRDefault="000871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71" w:rsidRDefault="000871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171" w:rsidRDefault="000871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87171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A5C88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613A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Iw6zr/lr7h1h4UpHqXHyDCkUv4NE0/DmHq1uZoL16r8=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qfO00mvlY2VSZKmoTJeNok7K+uJeK51NCJZ6PyKFrgw=</DigestValue>
    </Reference>
  </SignedInfo>
  <SignatureValue>bitj1FmlX8qNALJ4vv4amBdfTNbQ/wIJcGSlo/D84sXq3Td1s7xWQhwCxpRElU8P
Onmp+A8Q4O8dm3dbuqUs2w==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AzuKEnfRmiiQFYb8LaN3oKakOtg=</DigestValue>
      </Reference>
      <Reference URI="/word/endnotes.xml?ContentType=application/vnd.openxmlformats-officedocument.wordprocessingml.endnotes+xml">
        <DigestMethod Algorithm="http://www.w3.org/2000/09/xmldsig#sha1"/>
        <DigestValue>EpSUUMm2xlRah0T6FSM7L+9mMVw=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4TKgviGieB0di84VtvQviFgT4kQ=</DigestValue>
      </Reference>
      <Reference URI="/word/footer2.xml?ContentType=application/vnd.openxmlformats-officedocument.wordprocessingml.footer+xml">
        <DigestMethod Algorithm="http://www.w3.org/2000/09/xmldsig#sha1"/>
        <DigestValue>4TKgviGieB0di84VtvQviFgT4kQ=</DigestValue>
      </Reference>
      <Reference URI="/word/footer3.xml?ContentType=application/vnd.openxmlformats-officedocument.wordprocessingml.footer+xml">
        <DigestMethod Algorithm="http://www.w3.org/2000/09/xmldsig#sha1"/>
        <DigestValue>4TKgviGieB0di84VtvQviFgT4kQ=</DigestValue>
      </Reference>
      <Reference URI="/word/footnotes.xml?ContentType=application/vnd.openxmlformats-officedocument.wordprocessingml.footnotes+xml">
        <DigestMethod Algorithm="http://www.w3.org/2000/09/xmldsig#sha1"/>
        <DigestValue>PpJhHhFyYfhk9WDmRBZiB+f5NlA=</DigestValue>
      </Reference>
      <Reference URI="/word/header1.xml?ContentType=application/vnd.openxmlformats-officedocument.wordprocessingml.header+xml">
        <DigestMethod Algorithm="http://www.w3.org/2000/09/xmldsig#sha1"/>
        <DigestValue>CU2jiZbOWB11vLEL9AqNVOJ14QI=</DigestValue>
      </Reference>
      <Reference URI="/word/header2.xml?ContentType=application/vnd.openxmlformats-officedocument.wordprocessingml.header+xml">
        <DigestMethod Algorithm="http://www.w3.org/2000/09/xmldsig#sha1"/>
        <DigestValue>yI/i8dgfXUdNBQooCTNTsiDu/Tc=</DigestValue>
      </Reference>
      <Reference URI="/word/header3.xml?ContentType=application/vnd.openxmlformats-officedocument.wordprocessingml.header+xml">
        <DigestMethod Algorithm="http://www.w3.org/2000/09/xmldsig#sha1"/>
        <DigestValue>bK7LM0SHK8FV5JftZrhF0WoyAFo=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oTz3E2tGLVgxB48NZzXp7ROWJkc=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2018-05-08T01:19:02Z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2018-05-08T01:19:02Z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2018-05-07T07:27:00Z</dcterms:modified>
</cp:coreProperties>
</file>