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6C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56C0" w:rsidRDefault="003B56C0" w:rsidP="00ED7965">
      <w:pPr>
        <w:ind w:left="142"/>
        <w:rPr>
          <w:rFonts w:ascii="Times New Roman" w:hAnsi="Times New Roman"/>
        </w:rPr>
      </w:pPr>
    </w:p>
    <w:p w:rsidR="003B56C0" w:rsidRDefault="003B56C0" w:rsidP="00ED7965">
      <w:pPr>
        <w:ind w:left="142"/>
        <w:rPr>
          <w:rFonts w:ascii="Times New Roman" w:hAnsi="Times New Roman"/>
        </w:rPr>
      </w:pPr>
    </w:p>
    <w:p w:rsidR="003B56C0" w:rsidRDefault="003B56C0" w:rsidP="00ED7965">
      <w:pPr>
        <w:ind w:left="142"/>
        <w:rPr>
          <w:rFonts w:ascii="Times New Roman" w:hAnsi="Times New Roman"/>
        </w:rPr>
      </w:pPr>
    </w:p>
    <w:p w:rsidR="003B56C0" w:rsidRDefault="003B56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56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56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56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№СТП-2262/20</w:t>
      </w:r>
    </w:p>
    <w:p w:rsidR="003B56C0" w:rsidRDefault="003B56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6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3B56C0" w:rsidRDefault="003B56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6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№СТП-2262/20,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B56C0" w:rsidRDefault="003B56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56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3B56C0" w:rsidRDefault="003B56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B56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56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56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56C0" w:rsidTr="00BA0078">
        <w:tc>
          <w:tcPr>
            <w:tcW w:w="2996" w:type="dxa"/>
            <w:vAlign w:val="center"/>
          </w:tcPr>
          <w:p w:rsidR="003B56C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663" w:type="dxa"/>
            <w:vAlign w:val="center"/>
          </w:tcPr>
          <w:p w:rsidR="003B56C0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Георешетка</w:t>
            </w:r>
            <w:proofErr w:type="spellEnd"/>
            <w:r>
              <w:rPr>
                <w:rFonts w:ascii="Times New Roman" w:hAnsi="Times New Roman"/>
              </w:rPr>
              <w:t>, 2392,500 м2 - 370 800 р.</w:t>
            </w:r>
          </w:p>
        </w:tc>
      </w:tr>
    </w:tbl>
    <w:p w:rsidR="003B56C0" w:rsidRDefault="003B56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6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№СТП-2262/20 по лоту №20 не поступили.</w:t>
      </w:r>
    </w:p>
    <w:p w:rsidR="003B56C0" w:rsidRDefault="003B56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56C0" w:rsidRDefault="003B56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6C0" w:rsidRDefault="009E1913" w:rsidP="00996E06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96E06" w:rsidRPr="00996E06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3B56C0" w:rsidRDefault="003B56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6C0" w:rsidRDefault="003B56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6C0" w:rsidRDefault="003B56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6C0" w:rsidRDefault="003B56C0" w:rsidP="00455D60">
      <w:pPr>
        <w:ind w:left="142"/>
        <w:rPr>
          <w:rFonts w:ascii="Times New Roman" w:hAnsi="Times New Roman"/>
        </w:rPr>
      </w:pPr>
    </w:p>
    <w:p w:rsidR="003B56C0" w:rsidRDefault="003B56C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6C0" w:rsidRDefault="003B56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56C0" w:rsidRDefault="003B56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56C0" w:rsidRDefault="003B56C0" w:rsidP="00455D60">
      <w:pPr>
        <w:ind w:left="142"/>
        <w:rPr>
          <w:rFonts w:ascii="Times New Roman" w:hAnsi="Times New Roman"/>
        </w:rPr>
      </w:pPr>
    </w:p>
    <w:p w:rsidR="003B56C0" w:rsidRDefault="003B56C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B56C0" w:rsidRDefault="003B56C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6C0" w:rsidRDefault="003B56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56C0" w:rsidRDefault="003B56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56C0" w:rsidRDefault="003B56C0" w:rsidP="00ED7965">
      <w:pPr>
        <w:ind w:left="142"/>
        <w:rPr>
          <w:rFonts w:ascii="Times New Roman" w:hAnsi="Times New Roman"/>
        </w:rPr>
      </w:pPr>
    </w:p>
    <w:sectPr w:rsidR="003B56C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252" w:rsidRDefault="00B51252" w:rsidP="00ED7965">
      <w:pPr>
        <w:spacing w:after="0" w:line="240" w:lineRule="auto"/>
      </w:pPr>
      <w:r>
        <w:separator/>
      </w:r>
    </w:p>
  </w:endnote>
  <w:endnote w:type="continuationSeparator" w:id="0">
    <w:p w:rsidR="00B51252" w:rsidRDefault="00B512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6C0" w:rsidRDefault="003B56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6C0" w:rsidRDefault="003B56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6C0" w:rsidRDefault="003B56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252" w:rsidRDefault="00B51252" w:rsidP="00ED7965">
      <w:pPr>
        <w:spacing w:after="0" w:line="240" w:lineRule="auto"/>
      </w:pPr>
      <w:r>
        <w:separator/>
      </w:r>
    </w:p>
  </w:footnote>
  <w:footnote w:type="continuationSeparator" w:id="0">
    <w:p w:rsidR="00B51252" w:rsidRDefault="00B512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6C0" w:rsidRDefault="00B512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6C0" w:rsidRDefault="00B512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6C0" w:rsidRDefault="00B512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B56C0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6E06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51252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025332D-A050-44F1-AA3A-083BD4AF7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cV9BHU2VJA6GsJOrXNJnZX5xZIENREbSArZ+appnJY4=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VjiUvjdScycBjHZ8tiahR+wCJF2kH1BCjKgo43czNTU=</DigestValue>
    </Reference>
  </SignedInfo>
  <SignatureValue>sCYhKUmoJEX2QMe8BdDk0dl9oA3pgmOmGUXzJGqm7fpJgQCg+CZ4XlEzMSmnHUEs
2/73kQvN/OPX0zS9XvIrYg==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NanmXg8UPBbolit9u4lN5guHIVs=</DigestValue>
      </Reference>
      <Reference URI="/word/endnotes.xml?ContentType=application/vnd.openxmlformats-officedocument.wordprocessingml.endnotes+xml">
        <DigestMethod Algorithm="http://www.w3.org/2000/09/xmldsig#sha1"/>
        <DigestValue>GBsKTu45uQM0kI9sZe05Cd0MHPw=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zPaYA9RnyAhc8LbXnO/xuzfO3JQ=</DigestValue>
      </Reference>
      <Reference URI="/word/footer2.xml?ContentType=application/vnd.openxmlformats-officedocument.wordprocessingml.footer+xml">
        <DigestMethod Algorithm="http://www.w3.org/2000/09/xmldsig#sha1"/>
        <DigestValue>zPaYA9RnyAhc8LbXnO/xuzfO3JQ=</DigestValue>
      </Reference>
      <Reference URI="/word/footer3.xml?ContentType=application/vnd.openxmlformats-officedocument.wordprocessingml.footer+xml">
        <DigestMethod Algorithm="http://www.w3.org/2000/09/xmldsig#sha1"/>
        <DigestValue>zPaYA9RnyAhc8LbXnO/xuzfO3JQ=</DigestValue>
      </Reference>
      <Reference URI="/word/footnotes.xml?ContentType=application/vnd.openxmlformats-officedocument.wordprocessingml.footnotes+xml">
        <DigestMethod Algorithm="http://www.w3.org/2000/09/xmldsig#sha1"/>
        <DigestValue>ZyU/90EfePnDGJaew2S2mhRrTyY=</DigestValue>
      </Reference>
      <Reference URI="/word/header1.xml?ContentType=application/vnd.openxmlformats-officedocument.wordprocessingml.header+xml">
        <DigestMethod Algorithm="http://www.w3.org/2000/09/xmldsig#sha1"/>
        <DigestValue>Aem/5zp4heINhV2ULSQzwK0LGTs=</DigestValue>
      </Reference>
      <Reference URI="/word/header2.xml?ContentType=application/vnd.openxmlformats-officedocument.wordprocessingml.header+xml">
        <DigestMethod Algorithm="http://www.w3.org/2000/09/xmldsig#sha1"/>
        <DigestValue>qfDHenhbwwxuRVkBqjt+U5UkRqo=</DigestValue>
      </Reference>
      <Reference URI="/word/header3.xml?ContentType=application/vnd.openxmlformats-officedocument.wordprocessingml.header+xml">
        <DigestMethod Algorithm="http://www.w3.org/2000/09/xmldsig#sha1"/>
        <DigestValue>uF14Q63d711ITHtIgVSeChAvKno=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VjuQXoC9ky5vuEOKuCaDr+Z2YkA=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2017-10-16T08:03:09Z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DA0C2-E40C-4D27-AEC7-0FB55F32F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2017-10-13T06:32:00Z</dcterms:modified>
</cp:coreProperties>
</file>