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99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997" w:rsidRDefault="00882997" w:rsidP="00ED7965">
      <w:pPr>
        <w:ind w:left="142"/>
        <w:rPr>
          <w:rFonts w:ascii="Times New Roman" w:hAnsi="Times New Roman"/>
        </w:rPr>
      </w:pPr>
    </w:p>
    <w:p w:rsidR="00882997" w:rsidRDefault="00882997" w:rsidP="00ED7965">
      <w:pPr>
        <w:ind w:left="142"/>
        <w:rPr>
          <w:rFonts w:ascii="Times New Roman" w:hAnsi="Times New Roman"/>
        </w:rPr>
      </w:pPr>
    </w:p>
    <w:p w:rsidR="00882997" w:rsidRDefault="00882997" w:rsidP="00ED7965">
      <w:pPr>
        <w:ind w:left="142"/>
        <w:rPr>
          <w:rFonts w:ascii="Times New Roman" w:hAnsi="Times New Roman"/>
        </w:rPr>
      </w:pPr>
    </w:p>
    <w:p w:rsidR="008829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299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2997" w:rsidRDefault="000534D9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Киданюк Ирина Юрьевна</w:t>
      </w:r>
    </w:p>
    <w:p w:rsidR="00882997" w:rsidRDefault="0088299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29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№СТП-3984/18</w:t>
      </w:r>
    </w:p>
    <w:p w:rsidR="0088299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299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299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882997" w:rsidRDefault="008829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829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14:00:00 (время московское)</w:t>
      </w:r>
    </w:p>
    <w:p w:rsidR="008829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2019-12-09 13:59:00 (время московское)</w:t>
      </w:r>
    </w:p>
    <w:p w:rsidR="008829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29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299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82997" w:rsidRDefault="0088299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299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29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299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8299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99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99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SBF-2KRd=1060 L=1455, 2 шт., начальная цена 56273.09</w:t>
            </w:r>
          </w:p>
        </w:tc>
      </w:tr>
    </w:tbl>
    <w:p w:rsidR="00882997" w:rsidRDefault="0088299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29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82997" w:rsidRDefault="0088299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82997" w:rsidRDefault="00F247E8" w:rsidP="000534D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829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2997" w:rsidRDefault="0088299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9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8299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299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№18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82997" w:rsidRDefault="0088299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829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39D" w:rsidRDefault="0005139D" w:rsidP="00ED7965">
      <w:pPr>
        <w:spacing w:after="0" w:line="240" w:lineRule="auto"/>
      </w:pPr>
      <w:r>
        <w:separator/>
      </w:r>
    </w:p>
  </w:endnote>
  <w:endnote w:type="continuationSeparator" w:id="1">
    <w:p w:rsidR="0005139D" w:rsidRDefault="000513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39D" w:rsidRDefault="0005139D" w:rsidP="00ED7965">
      <w:pPr>
        <w:spacing w:after="0" w:line="240" w:lineRule="auto"/>
      </w:pPr>
      <w:r>
        <w:separator/>
      </w:r>
    </w:p>
  </w:footnote>
  <w:footnote w:type="continuationSeparator" w:id="1">
    <w:p w:rsidR="0005139D" w:rsidRDefault="000513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997" w:rsidRDefault="008829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139D"/>
    <w:rsid w:val="000534D9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2997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39v8gowNzpA1qKpxtYS5zcFwGVRsrNqYgvKw4mdHxdo=</DigestValue>
    </Reference>
    <Reference Type="http://www.w3.org/2000/09/xmldsig#Object" URI="#idOfficeObject">
      <DigestMethod Algorithm="urn:ietf:params:xml:ns:cpxmlsec:algorithms:gostr3411"/>
      <DigestValue>rjs9ihovEtMhvOAnIZcDZIh4dJf+xhBqzsRYfkYK1TE=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mlY4uJXisgg4+OIsYsPgQlKDNjI9t5Ylwan1EkljqSE=</DigestValue>
    </Reference>
  </SignedInfo>
  <SignatureValue>WXp5yLqU1EiYuWZQCjkmHDdfXINAxyLMtXJ7x12GAE08yain5e2Pb3khkqpDXs1J
9uZBDffuBn/gTSFOR8uzMg==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nngwr76fOaEI1sU6AS5UAuuDngw=</DigestValue>
      </Reference>
      <Reference URI="/word/endnotes.xml?ContentType=application/vnd.openxmlformats-officedocument.wordprocessingml.endnotes+xml">
        <DigestMethod Algorithm="http://www.w3.org/2000/09/xmldsig#sha1"/>
        <DigestValue>leC0pSFEYPgjZG54WbZR+XKQVFE=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1CZNv8viAV8gv3pUS8LMf06BIKA=</DigestValue>
      </Reference>
      <Reference URI="/word/footer2.xml?ContentType=application/vnd.openxmlformats-officedocument.wordprocessingml.footer+xml">
        <DigestMethod Algorithm="http://www.w3.org/2000/09/xmldsig#sha1"/>
        <DigestValue>1CZNv8viAV8gv3pUS8LMf06BIKA=</DigestValue>
      </Reference>
      <Reference URI="/word/footer3.xml?ContentType=application/vnd.openxmlformats-officedocument.wordprocessingml.footer+xml">
        <DigestMethod Algorithm="http://www.w3.org/2000/09/xmldsig#sha1"/>
        <DigestValue>1CZNv8viAV8gv3pUS8LMf06BIKA=</DigestValue>
      </Reference>
      <Reference URI="/word/footnotes.xml?ContentType=application/vnd.openxmlformats-officedocument.wordprocessingml.footnotes+xml">
        <DigestMethod Algorithm="http://www.w3.org/2000/09/xmldsig#sha1"/>
        <DigestValue>rqmYBhU4xVgRY3bYX1qYQdAlo6g=</DigestValue>
      </Reference>
      <Reference URI="/word/header1.xml?ContentType=application/vnd.openxmlformats-officedocument.wordprocessingml.header+xml">
        <DigestMethod Algorithm="http://www.w3.org/2000/09/xmldsig#sha1"/>
        <DigestValue>UKye8pJhGWSjpbJfrOa1RiVlQtY=</DigestValue>
      </Reference>
      <Reference URI="/word/header2.xml?ContentType=application/vnd.openxmlformats-officedocument.wordprocessingml.header+xml">
        <DigestMethod Algorithm="http://www.w3.org/2000/09/xmldsig#sha1"/>
        <DigestValue>He8/+sFWd4xxN52MruVN8IogINU=</DigestValue>
      </Reference>
      <Reference URI="/word/header3.xml?ContentType=application/vnd.openxmlformats-officedocument.wordprocessingml.header+xml">
        <DigestMethod Algorithm="http://www.w3.org/2000/09/xmldsig#sha1"/>
        <DigestValue>Lq9OAfONkZpPsy8b8QTV3/Pjv4g=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GtME4pkX5OusUFZUnOUYQietsYw=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2019-12-09T14:25:47Z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16.0.12228/19</OfficeVersion>
          <ApplicationVersion>16.0.12228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2019-12-09T14:25:47Z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2019-12-09T11:23:00Z</dcterms:modified>
</cp:coreProperties>
</file>