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8DD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78DD" w:rsidRDefault="004F78DD" w:rsidP="00ED7965">
      <w:pPr>
        <w:ind w:left="142"/>
        <w:rPr>
          <w:rFonts w:ascii="Times New Roman" w:hAnsi="Times New Roman"/>
        </w:rPr>
      </w:pPr>
    </w:p>
    <w:p w:rsidR="004F78DD" w:rsidRDefault="004F78DD" w:rsidP="00ED7965">
      <w:pPr>
        <w:ind w:left="142"/>
        <w:rPr>
          <w:rFonts w:ascii="Times New Roman" w:hAnsi="Times New Roman"/>
        </w:rPr>
      </w:pPr>
    </w:p>
    <w:p w:rsidR="004F78DD" w:rsidRDefault="004F78DD" w:rsidP="00ED7965">
      <w:pPr>
        <w:ind w:left="142"/>
        <w:rPr>
          <w:rFonts w:ascii="Times New Roman" w:hAnsi="Times New Roman"/>
        </w:rPr>
      </w:pPr>
    </w:p>
    <w:p w:rsidR="004F78D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F78DD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F78DD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4F78DD" w:rsidRDefault="004F78DD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F78D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№СТП-3124/34</w:t>
      </w:r>
    </w:p>
    <w:p w:rsidR="004F78DD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F78DD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F78DD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4F78DD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F78D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2018-10-29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78D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2018-11-26 11:26:00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F78D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F78DD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F78DD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F78DD" w:rsidRDefault="004F78DD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F78DD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F78D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F78DD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F78DD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DD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78DD" w:rsidRDefault="008434F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МТЗ-80, 1993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97BCA">
              <w:rPr>
                <w:rFonts w:ascii="Times New Roman" w:hAnsi="Times New Roman"/>
                <w:sz w:val="24"/>
                <w:szCs w:val="24"/>
              </w:rPr>
              <w:t>, начальная цена 98837.10</w:t>
            </w:r>
          </w:p>
        </w:tc>
      </w:tr>
    </w:tbl>
    <w:p w:rsidR="004F78DD" w:rsidRDefault="004F78DD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F78DD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685"/>
        <w:gridCol w:w="2410"/>
      </w:tblGrid>
      <w:tr w:rsidR="004F78DD" w:rsidTr="008434F0">
        <w:tc>
          <w:tcPr>
            <w:tcW w:w="3686" w:type="dxa"/>
          </w:tcPr>
          <w:p w:rsidR="004F78DD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685" w:type="dxa"/>
          </w:tcPr>
          <w:p w:rsidR="004F78D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F78DD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F78DD" w:rsidTr="008434F0">
        <w:tc>
          <w:tcPr>
            <w:tcW w:w="3686" w:type="dxa"/>
          </w:tcPr>
          <w:p w:rsidR="00E22142" w:rsidRPr="008434F0" w:rsidRDefault="00E22142" w:rsidP="00E221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4F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434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34F0">
              <w:rPr>
                <w:rFonts w:ascii="Times New Roman" w:hAnsi="Times New Roman"/>
                <w:sz w:val="24"/>
                <w:szCs w:val="24"/>
              </w:rPr>
              <w:t xml:space="preserve">) «19» ноября 2018г. </w:t>
            </w:r>
          </w:p>
          <w:p w:rsidR="004F78DD" w:rsidRPr="008434F0" w:rsidRDefault="00E22142" w:rsidP="00E2214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4F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8434F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434F0">
              <w:rPr>
                <w:rFonts w:ascii="Times New Roman" w:hAnsi="Times New Roman"/>
                <w:sz w:val="24"/>
                <w:szCs w:val="24"/>
              </w:rPr>
              <w:t>) «25» ноября 2018г.</w:t>
            </w:r>
          </w:p>
        </w:tc>
        <w:tc>
          <w:tcPr>
            <w:tcW w:w="3685" w:type="dxa"/>
          </w:tcPr>
          <w:p w:rsidR="004F78DD" w:rsidRPr="008434F0" w:rsidRDefault="008434F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4F0"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  <w:tc>
          <w:tcPr>
            <w:tcW w:w="2410" w:type="dxa"/>
          </w:tcPr>
          <w:p w:rsidR="004F78DD" w:rsidRPr="008434F0" w:rsidRDefault="008434F0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34F0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8434F0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4F78DD" w:rsidRDefault="004F78DD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F78DD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F78DD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F78D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Корольков Сергей Георгиевич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Алтайский край,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. Бийск,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Мухачева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256/3, кв.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8434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2018-11-24 05:14:16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69185.97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F78DD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Артемова Олеся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Алтайский край, г. Барнаул, ул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ролетарская, д. 170, кв. 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8434F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2018-11-25 21:08:29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87578.99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F78DD" w:rsidRDefault="004F78DD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F78DD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№34,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F78D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F78DD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Артемова Олеся Владимировна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край, г. Барнаул, ул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ролетарская, д. 170, кв. 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2018-11-25 21:08:29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8DD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87578.99</w:t>
            </w:r>
          </w:p>
        </w:tc>
      </w:tr>
    </w:tbl>
    <w:p w:rsidR="004F78DD" w:rsidRDefault="004F78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F78DD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Подсобное Сельское Хозяйство «Заводское»</w:t>
      </w:r>
      <w:r>
        <w:t xml:space="preserve"> Лот №34 посредством публичного предложения, прием заявок прекращается.</w:t>
      </w:r>
    </w:p>
    <w:p w:rsidR="004F78DD" w:rsidRDefault="004F78DD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F78D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351" w:rsidRDefault="00A56351" w:rsidP="00ED7965">
      <w:pPr>
        <w:spacing w:after="0" w:line="240" w:lineRule="auto"/>
      </w:pPr>
      <w:r>
        <w:separator/>
      </w:r>
    </w:p>
  </w:endnote>
  <w:endnote w:type="continuationSeparator" w:id="0">
    <w:p w:rsidR="00A56351" w:rsidRDefault="00A563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DD" w:rsidRDefault="004F78D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DD" w:rsidRDefault="004F78D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DD" w:rsidRDefault="004F78D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351" w:rsidRDefault="00A56351" w:rsidP="00ED7965">
      <w:pPr>
        <w:spacing w:after="0" w:line="240" w:lineRule="auto"/>
      </w:pPr>
      <w:r>
        <w:separator/>
      </w:r>
    </w:p>
  </w:footnote>
  <w:footnote w:type="continuationSeparator" w:id="0">
    <w:p w:rsidR="00A56351" w:rsidRDefault="00A563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DD" w:rsidRDefault="008220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DD" w:rsidRDefault="008220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78DD" w:rsidRDefault="008220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4F78DD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220CA"/>
    <w:rsid w:val="00837B05"/>
    <w:rsid w:val="008434F0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56351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22142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87875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73NnAMJpxP7SPtyj7qsumxD7IDPemM2SHI/afVwDV2g=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c6AeIJdSwZeUUvT4qq3b+ut8c+lscIfL5CW+pQLWc2XN4mrvJH/hS9kxTI3vobSIw34aBAVY
    MuPbbhg2/g022A==
  </SignatureValue>
  <KeyInfo>
    <X509Data>
      <X509Certificate>
          MIIK6jCCCpmgAwIBAgIRAOoZuenyQMG66BE6xTAUm6owCAYGKoUDAgIDMIIBhzEiMCAGCSqG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0J7QoCIwHhcNMTgxMDAxMDUxNzIxWhcNMTkxMDAxMDUyNzIxWjCCATwxJzAlBgNVBAgMHjIy
          INCQ0LvRgtCw0LnRgdC60LjQuSDQutGA0LDQuTEcMBoGA1UEBwwT0YEu0J3QsNC70L7QsdC4
          0YXQsDELMAkGA1UEBhMCUlUxJjAkBgNVBCoMHdCY0LLQsNC9INCQ0LvQtdC60YHQtdC10LLQ
          uNGHMRMwEQYDVQQEDArQm9GR0LLQuNC9MTEwLwYDVQQDDCjQm9GR0LLQuNC9INCY0LLQsNC9
          INCQ0LvQtdC60YHQtdC10LLQuNGHMR8wHQYJKoZIhvcNAQkCDBBJTk49MjIzNTAxMjY4NDkw
          MSEwHwYJKoZIhvcNAQkBFhJsZXZpbmJsZ0B5YW5kZXgucnUxGjAYBggqhQMDgQMBARIMMjIz
          NTAxMjY4NDkwMRYwFAYFKoUDZAMSCzExOTUyODUyNjc2MGMwHAYGKoUDAgITMBIGByqFAwIC
          JAAGByqFAwICHgEDQwAEQOBOEvgM97aT/M6038vk57MoRAiz+UCOTG3uxCQbYLBeBoUco7/w
          ypYgb6pPp2Er0Gz3eK4fuC1JkAkTOz/jOqKjggcjMIIHHzAOBgNVHQ8BAf8EBAMCBPAwgbcG
          A1UdJQSBrzCBrAYHKoUDAgIiGQYHKoUDAgIiGgYHKoUDAgIiBgYIKoUDAkABAQEGCCqFAwOB
          HQINBggqhQMDOgIBCwYIKoUDAwhkARMGCCqFAwMIZAEqBgYqhQMDWRgGByqFAwYlAQEGBiqF
          AwYoAQYIKoUDBikBAQEGCCqFAwYqBQUFBggqhQMGLAEBAQYIKoUDBi0BAQEGCCqFAwcCFQEC
          BggrBgEFBQcDAgYIKwYBBQUHAwQwHQYDVR0gBBYwFDAIBgYqhQNkcQEwCAYGKoUDZHECMCEG
          BSqFA2RvBBgMFtCa0YDQuNC/0YLQvtCf0YDQviBDU1AwggGFBgNVHSMEggF8MIIBeIAUxZRr
          gWQxD/u3YJTKLu8Zti7VkouhggFSpIIBTjCCAUoxHjAcBgkqhkiG9w0BCQEWD2RpdEBtaW5z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0L7RgdGC0L7QstC10YDRj9GO0YnQuNC5INGG0LXQvdGC0YCCCjLxtdkAAAAAAYQwHQYDVR0O
          BBYEFGqiTNYYUdaF0sQ5Jxt1cIUN6d3KMCsGA1UdEAQkMCKADzIwMTgxMDAxMDUxNzIwWoEP
          MjAxOTEwMDEwNTE3MjBaMIIBIgYFKoUDZHAEggEXMIIBEwwa0JrRgNC40L/RgtC+0J/RgNC+
          IENTUCAzLjkMUyLQo9C00L7RgdGC0L7QstC10YDRj9GO0YnQuNC5INGG0LXQvdGC0YAgItCa
          0YDQuNC/0YLQvtCf0YDQviDQo9CmIiDQstC10YDRgdC40LggMi4wDE/QodC10YDRgtC40YTQ
          uNC60LDRgiDRgdC+0L7RgtCy0LXRgtGB0YLQstC40Y8g4oSWINCh0KQvMTI0LTMwMTEg0L7R
          giAzMC4xMi4yMDE2DE/QodC10YDRgtC40YTQuNC60LDRgiDRgdC+0L7RgtCy0LXRgtGB0YLQ
          stC40Y8g4oSWINCh0KQvMTI4LTI4ODEg0L7RgiAxMi4wNC4yMDE2MIIBRAYDVR0fBIIBOzCC
          ATcwTKBKoEiGRmh0dHA6Ly90YXg0LnRlbnNvci5ydS90ZW5zb3JjYS0yMDE3X2NwL2NlcnRl
          bnJvbGwvdGVuc29yY2EtMjAxN19jcC5jcmwwLqAsoCqGKGh0dHA6Ly90ZW5zb3IucnUvY2Ev
          dGVuc29yY2EtMjAxN19jcC5jcmwwO6A5oDeGNWh0dHA6Ly9jcmwudGVuc29yLnJ1L3RheDQv
          Y2EvY3JsL3RlbnNvcmNhLTIwMTdfY3AuY3JsMDygOqA4hjZodHRwOi8vY3JsMi50ZW5zb3Iu
          cnUvdGF4NC9jYS9jcmwvdGVuc29yY2EtMjAxN19jcC5jcmwwPKA6oDiGNmh0dHA6Ly9jcmwz
          LnRlbnNvci5ydS90YXg0L2NhL2NybC90ZW5zb3JjYS0yMDE3X2NwLmNybDCCAcwGCCsGAQUF
          BwEBBIIBvjCCAbowQAYIKwYBBQUHMAGGNGh0dHA6Ly90YXg0LnRlbnNvci5ydS9vY3NwLXRl
          bnNvcmNhLTIwMTdfY3Avb2NzcC5zcmYwUgYIKwYBBQUHMAKGRmh0dHA6Ly90YXg0LnRlbnNv
          ci5ydS90ZW5zb3JjYS0yMDE3X2NwL2NlcnRlbnJvbGwvdGVuc29yY2EtMjAxN19jcC5jcnQw
          NAYIKwYBBQUHMAKGKGh0dHA6Ly90ZW5zb3IucnUvY2EvdGVuc29yY2EtMjAxN19jcC5jcnQw
          PQYIKwYBBQUHMAKGMWh0dHA6Ly9jcmwudGVuc29yLnJ1L3RheDQvY2EvdGVuc29yY2EtMjAx
          N19jcC5jcnQwPgYIKwYBBQUHMAKGMmh0dHA6Ly9jcmwyLnRlbnNvci5ydS90YXg0L2NhL3Rl
          bnNvcmNhLTIwMTdfY3AuY3J0MD4GCCsGAQUFBzAChjJodHRwOi8vY3JsMy50ZW5zb3IucnUv
          dGF4NC9jYS90ZW5zb3JjYS0yMDE3X2NwLmNydDAtBggrBgEFBQcwAoYhaHR0cDovL3RheDQu
          dGVuc29yLnJ1L3RzcC90c3Auc3JmMAgGBiqFAwICAwNBADJLZ0uViMCIUt2n2Xc/I+1ZhCeq
          EIA+4kQ7EvsNep/zrfIHQiH0oKP6foHLKX9+9JpLIfDsgIGozYKHMkJXdRg=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auzKkwz/76qoVtFtd7iApcx4ZAE=</DigestValue>
      </Reference>
      <Reference URI="/word/endnotes.xml?ContentType=application/vnd.openxmlformats-officedocument.wordprocessingml.endnotes+xml">
        <DigestMethod Algorithm="http://www.w3.org/2000/09/xmldsig#sha1"/>
        <DigestValue>0mYi9nuUVhvIcN+aaCldm+oO9xA=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3EuRbii1Rj0lBlMHB9wwAkhay/c=</DigestValue>
      </Reference>
      <Reference URI="/word/footer2.xml?ContentType=application/vnd.openxmlformats-officedocument.wordprocessingml.footer+xml">
        <DigestMethod Algorithm="http://www.w3.org/2000/09/xmldsig#sha1"/>
        <DigestValue>3EuRbii1Rj0lBlMHB9wwAkhay/c=</DigestValue>
      </Reference>
      <Reference URI="/word/footer3.xml?ContentType=application/vnd.openxmlformats-officedocument.wordprocessingml.footer+xml">
        <DigestMethod Algorithm="http://www.w3.org/2000/09/xmldsig#sha1"/>
        <DigestValue>3EuRbii1Rj0lBlMHB9wwAkhay/c=</DigestValue>
      </Reference>
      <Reference URI="/word/footnotes.xml?ContentType=application/vnd.openxmlformats-officedocument.wordprocessingml.footnotes+xml">
        <DigestMethod Algorithm="http://www.w3.org/2000/09/xmldsig#sha1"/>
        <DigestValue>RmhPGl9yvPaYoVe3izoHyVgtfqQ=</DigestValue>
      </Reference>
      <Reference URI="/word/header1.xml?ContentType=application/vnd.openxmlformats-officedocument.wordprocessingml.header+xml">
        <DigestMethod Algorithm="http://www.w3.org/2000/09/xmldsig#sha1"/>
        <DigestValue>gGIvnqQHc3sANdq7O2vnpNJVXTQ=</DigestValue>
      </Reference>
      <Reference URI="/word/header2.xml?ContentType=application/vnd.openxmlformats-officedocument.wordprocessingml.header+xml">
        <DigestMethod Algorithm="http://www.w3.org/2000/09/xmldsig#sha1"/>
        <DigestValue>f0MiCzBWSKq7coffve2htef/iIc=</DigestValue>
      </Reference>
      <Reference URI="/word/header3.xml?ContentType=application/vnd.openxmlformats-officedocument.wordprocessingml.header+xml">
        <DigestMethod Algorithm="http://www.w3.org/2000/09/xmldsig#sha1"/>
        <DigestValue>kFXX/29lsnx3yQ5qBit+GxuUNWk=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LyvxkTDH03173YQB7o36C+ypu4w=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>
          <mdssi:Format>YYYY-MM-DDThh:mm:ssTZD</mdssi:Format>
          <mdssi:Value>2018-11-26T11:23:11Z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C53ECF-2A48-42E3-BB34-A991E6925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2018-11-26T10:02:00Z</dcterms:modified>
</cp:coreProperties>
</file>